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D7C520" w:rsidR="008244D3" w:rsidRPr="00E72D52" w:rsidRDefault="000319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23, 2023 - April 29,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DD415D" w:rsidR="00AA6673" w:rsidRPr="00E72D52" w:rsidRDefault="000319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882DF8" w:rsidR="008A7A6A" w:rsidRPr="00E72D52" w:rsidRDefault="000319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D44B89D" w:rsidR="008A7A6A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1881B0A" w:rsidR="00AA6673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384E51" w:rsidR="008A7A6A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F741864" w:rsidR="00AA6673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B1FF2C" w:rsidR="008A7A6A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1B2274E" w:rsidR="00AA6673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58CCD4" w:rsidR="008A7A6A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F82975" w:rsidR="00AA6673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53E4D4" w:rsidR="008A7A6A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6C66E40" w:rsidR="00AA6673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65904C" w:rsidR="008A7A6A" w:rsidRPr="00E72D52" w:rsidRDefault="000319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22BE2B2" w:rsidR="00AA6673" w:rsidRPr="00E72D52" w:rsidRDefault="000319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319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1973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