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68B2DD" w:rsidR="008244D3" w:rsidRPr="00E72D52" w:rsidRDefault="009C0B4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8, 2023 - May 14,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B920F6" w:rsidR="00AA6673" w:rsidRPr="00E72D52" w:rsidRDefault="009C0B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B3D7467" w:rsidR="008A7A6A" w:rsidRPr="00E72D52" w:rsidRDefault="009C0B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61504EB" w:rsidR="008A7A6A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440EEE2" w:rsidR="00AA6673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79022C8" w:rsidR="008A7A6A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296D089" w:rsidR="00AA6673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40960F" w:rsidR="008A7A6A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8CBFC18" w:rsidR="00AA6673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1E1396" w:rsidR="008A7A6A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45E0E46" w:rsidR="00AA6673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63B8CC" w:rsidR="008A7A6A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4F709F8" w:rsidR="00AA6673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732D80" w:rsidR="008A7A6A" w:rsidRPr="00E72D52" w:rsidRDefault="009C0B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8CC37AE" w:rsidR="00AA6673" w:rsidRPr="00E72D52" w:rsidRDefault="009C0B4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C0B4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0B48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