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B31C611" w:rsidR="008244D3" w:rsidRPr="00E72D52" w:rsidRDefault="0006009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5, 2023 - June 11,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07182E4" w:rsidR="00AA6673" w:rsidRPr="00E72D52" w:rsidRDefault="0006009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A73C17D" w:rsidR="008A7A6A" w:rsidRPr="00E72D52" w:rsidRDefault="0006009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7139ECC" w:rsidR="008A7A6A" w:rsidRPr="00E72D52" w:rsidRDefault="000600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2438FFF" w:rsidR="00AA6673" w:rsidRPr="00E72D52" w:rsidRDefault="000600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B4432B3" w:rsidR="008A7A6A" w:rsidRPr="00E72D52" w:rsidRDefault="000600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F12F676" w:rsidR="00AA6673" w:rsidRPr="00E72D52" w:rsidRDefault="000600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0408584" w:rsidR="008A7A6A" w:rsidRPr="00E72D52" w:rsidRDefault="000600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5CC76EC" w:rsidR="00AA6673" w:rsidRPr="00E72D52" w:rsidRDefault="000600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460C06B" w:rsidR="008A7A6A" w:rsidRPr="00E72D52" w:rsidRDefault="000600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7812F94" w:rsidR="00AA6673" w:rsidRPr="00E72D52" w:rsidRDefault="000600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7ABD1F7" w:rsidR="008A7A6A" w:rsidRPr="00E72D52" w:rsidRDefault="000600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0D3F925" w:rsidR="00AA6673" w:rsidRPr="00E72D52" w:rsidRDefault="000600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DEF8CA7" w:rsidR="008A7A6A" w:rsidRPr="00E72D52" w:rsidRDefault="000600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3B4B886" w:rsidR="00AA6673" w:rsidRPr="00E72D52" w:rsidRDefault="0006009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6009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60091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