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48B72B" w:rsidR="008244D3" w:rsidRPr="00E72D52" w:rsidRDefault="0060597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7, 2023 - August 13,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737215" w:rsidR="00AA6673" w:rsidRPr="00E72D52" w:rsidRDefault="006059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73B1794" w:rsidR="008A7A6A" w:rsidRPr="00E72D52" w:rsidRDefault="006059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44439C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694B5B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9987193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6C4C4FD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189B3FE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590A5DB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372E2D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42F52A0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5C91DFA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E5510C3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656C96" w:rsidR="008A7A6A" w:rsidRPr="00E72D52" w:rsidRDefault="006059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DF9CA6A" w:rsidR="00AA6673" w:rsidRPr="00E72D52" w:rsidRDefault="0060597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0597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05972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