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CCAFD0" w:rsidR="008244D3" w:rsidRPr="00E72D52" w:rsidRDefault="00D041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2023 - September 23,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CA9AF9" w:rsidR="00AA6673" w:rsidRPr="00E72D52" w:rsidRDefault="00D041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29B1AC6" w:rsidR="008A7A6A" w:rsidRPr="00E72D52" w:rsidRDefault="00D041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4DAEDC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124A93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D5F8DFC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6684CB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86307B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032EB89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CFF03A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53DF67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0F9E614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2D5BB1F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488A49" w:rsidR="008A7A6A" w:rsidRPr="00E72D52" w:rsidRDefault="00D041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713AF9" w:rsidR="00AA6673" w:rsidRPr="00E72D52" w:rsidRDefault="00D041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041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04196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