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B228CF" w:rsidR="008244D3" w:rsidRPr="00E72D52" w:rsidRDefault="008E3F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2023 - December 30,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517E9D" w:rsidR="00AA6673" w:rsidRPr="00E72D52" w:rsidRDefault="008E3F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61F237" w:rsidR="008A7A6A" w:rsidRPr="00E72D52" w:rsidRDefault="008E3F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8807A2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A4D3B6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F87664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B56774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5FF0B3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2F340A5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A794D3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E7B1B26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0B7991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7952C9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0BEB4B" w:rsidR="008A7A6A" w:rsidRPr="00E72D52" w:rsidRDefault="008E3F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AB29BAA" w:rsidR="00AA6673" w:rsidRPr="00E72D52" w:rsidRDefault="008E3F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3F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3FA2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