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97E8A0" w:rsidR="008244D3" w:rsidRPr="00E72D52" w:rsidRDefault="001C74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2024 - January 27,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21DFDE" w:rsidR="00AA6673" w:rsidRPr="00E72D52" w:rsidRDefault="001C74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3D8FB5" w:rsidR="008A7A6A" w:rsidRPr="00E72D52" w:rsidRDefault="001C74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F9851B" w:rsidR="008A7A6A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63F0DB4" w:rsidR="00AA6673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2C1BA0" w:rsidR="008A7A6A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5010C1" w:rsidR="00AA6673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F7D57C" w:rsidR="008A7A6A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482E33E" w:rsidR="00AA6673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6254384" w:rsidR="008A7A6A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6CAC8E0" w:rsidR="00AA6673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91793E" w:rsidR="008A7A6A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850DDD" w:rsidR="00AA6673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C6F9097" w:rsidR="008A7A6A" w:rsidRPr="00E72D52" w:rsidRDefault="001C74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FF0F79F" w:rsidR="00AA6673" w:rsidRPr="00E72D52" w:rsidRDefault="001C74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C74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C74E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