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2DD86E9" w:rsidR="008244D3" w:rsidRPr="00E72D52" w:rsidRDefault="00437B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2024 - March 30,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783AB3C" w:rsidR="00AA6673" w:rsidRPr="00E72D52" w:rsidRDefault="00437B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D6A825" w:rsidR="008A7A6A" w:rsidRPr="00E72D52" w:rsidRDefault="00437B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202C7D" w:rsidR="008A7A6A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46191B6" w:rsidR="00AA6673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897F54" w:rsidR="008A7A6A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7993A4E" w:rsidR="00AA6673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A2C3D35" w:rsidR="008A7A6A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EBEE920" w:rsidR="00AA6673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5820BC" w:rsidR="008A7A6A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FAD7817" w:rsidR="00AA6673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6A350D" w:rsidR="008A7A6A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4A4571" w:rsidR="00AA6673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393CFC" w:rsidR="008A7A6A" w:rsidRPr="00E72D52" w:rsidRDefault="00437B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FA04967" w:rsidR="00AA6673" w:rsidRPr="00E72D52" w:rsidRDefault="00437B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37B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37B8A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