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2E82399" w:rsidR="008244D3" w:rsidRPr="00E72D52" w:rsidRDefault="00DB574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23, 2024 - September 29,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C6BB6C5" w:rsidR="00AA6673" w:rsidRPr="00E72D52" w:rsidRDefault="00DB57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B45837D" w:rsidR="008A7A6A" w:rsidRPr="00E72D52" w:rsidRDefault="00DB57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8D39AE9" w:rsidR="008A7A6A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276DCDE" w:rsidR="00AA6673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6143C21" w:rsidR="008A7A6A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AFAF7AD" w:rsidR="00AA6673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5A7BB42" w:rsidR="008A7A6A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38EFCBE" w:rsidR="00AA6673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61BC03" w:rsidR="008A7A6A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412C0F1" w:rsidR="00AA6673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872C155" w:rsidR="008A7A6A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090E2BF" w:rsidR="00AA6673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F0D69E" w:rsidR="008A7A6A" w:rsidRPr="00E72D52" w:rsidRDefault="00DB57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F16C8E9" w:rsidR="00AA6673" w:rsidRPr="00E72D52" w:rsidRDefault="00DB574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B574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B5747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