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F5157C" w:rsidR="008244D3" w:rsidRPr="00E72D52" w:rsidRDefault="0064086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2024 - November 30,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5171A2" w:rsidR="00AA6673" w:rsidRPr="00E72D52" w:rsidRDefault="006408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01EE8B1" w:rsidR="008A7A6A" w:rsidRPr="00E72D52" w:rsidRDefault="006408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12DE5C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5FEE2BF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DED98A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BBFFD93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99A912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66024A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8CE4BE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E49CD02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A140BD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3746E3C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F9D128" w:rsidR="008A7A6A" w:rsidRPr="00E72D52" w:rsidRDefault="006408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616AC14" w:rsidR="00AA6673" w:rsidRPr="00E72D52" w:rsidRDefault="0064086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086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0868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