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5F9F43" w:rsidR="008244D3" w:rsidRPr="00E72D52" w:rsidRDefault="00B77A6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2024 - January 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CBF44A" w:rsidR="00AA6673" w:rsidRPr="00E72D52" w:rsidRDefault="00B77A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A6C0726" w:rsidR="008A7A6A" w:rsidRPr="00E72D52" w:rsidRDefault="00B77A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A4D8A3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84531E9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8BC66F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B10B50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537B86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44C1F64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454D4D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6A57C5E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68DD86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DC73A2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119C90" w:rsidR="008A7A6A" w:rsidRPr="00E72D52" w:rsidRDefault="00B77A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DA74717" w:rsidR="00AA6673" w:rsidRPr="00E72D52" w:rsidRDefault="00B77A6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77A6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77A63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