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17BD7A6" w:rsidR="008244D3" w:rsidRPr="00E72D52" w:rsidRDefault="00BA38B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3, 2025 - February 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4B57D0" w:rsidR="00AA6673" w:rsidRPr="00E72D52" w:rsidRDefault="00BA38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45F60A" w:rsidR="008A7A6A" w:rsidRPr="00E72D52" w:rsidRDefault="00BA38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F01DAB" w:rsidR="008A7A6A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3041A91" w:rsidR="00AA6673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73ECE1" w:rsidR="008A7A6A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5709BCB" w:rsidR="00AA6673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1BAA6B8" w:rsidR="008A7A6A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222C583" w:rsidR="00AA6673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D877BE" w:rsidR="008A7A6A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83E1CAD" w:rsidR="00AA6673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DC5A73" w:rsidR="008A7A6A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693CAC0" w:rsidR="00AA6673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64EB8D" w:rsidR="008A7A6A" w:rsidRPr="00E72D52" w:rsidRDefault="00BA38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EA54C9B" w:rsidR="00AA6673" w:rsidRPr="00E72D52" w:rsidRDefault="00BA38B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A38B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A38BE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