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6E409D1" w:rsidR="008244D3" w:rsidRPr="00E72D52" w:rsidRDefault="00D8713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6, 2025 - July 12,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8562DA6" w:rsidR="00AA6673" w:rsidRPr="00E72D52" w:rsidRDefault="00D871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79A8F15" w:rsidR="008A7A6A" w:rsidRPr="00E72D52" w:rsidRDefault="00D8713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D39B790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78B9D17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7CFF529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7E1AB08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D9C155E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5E07881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7BDA5B7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B773527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4526DEF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2F04C51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E17BD00" w:rsidR="008A7A6A" w:rsidRPr="00E72D52" w:rsidRDefault="00D8713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81838BC" w:rsidR="00AA6673" w:rsidRPr="00E72D52" w:rsidRDefault="00D8713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8713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87131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