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EE8EFFD" w:rsidR="008244D3" w:rsidRPr="00E72D52" w:rsidRDefault="0026342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10, 2025 - August 16,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1F4329" w:rsidR="00AA6673" w:rsidRPr="00E72D52" w:rsidRDefault="0026342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0AA1A8B" w:rsidR="008A7A6A" w:rsidRPr="00E72D52" w:rsidRDefault="0026342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3DD565" w:rsidR="008A7A6A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6E6829B" w:rsidR="00AA6673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FB00F4" w:rsidR="008A7A6A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99ADAEB" w:rsidR="00AA6673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B828C6" w:rsidR="008A7A6A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7271646" w:rsidR="00AA6673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C6D856" w:rsidR="008A7A6A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CE69D4A" w:rsidR="00AA6673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2CA729" w:rsidR="008A7A6A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7BB5999" w:rsidR="00AA6673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C27D72F" w:rsidR="008A7A6A" w:rsidRPr="00E72D52" w:rsidRDefault="002634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2F2706B" w:rsidR="00AA6673" w:rsidRPr="00E72D52" w:rsidRDefault="0026342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342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3425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