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EE8EFFD" w:rsidR="008244D3" w:rsidRPr="00E72D52" w:rsidRDefault="0026342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10, 2025 - August 16,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01F4329" w:rsidR="00AA6673" w:rsidRPr="00E72D52" w:rsidRDefault="002634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0AA1A8B" w:rsidR="008A7A6A" w:rsidRPr="00E72D52" w:rsidRDefault="0026342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3DD565" w:rsidR="008A7A6A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E6829B" w:rsidR="00AA6673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BFB00F4" w:rsidR="008A7A6A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99ADAEB" w:rsidR="00AA6673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9B828C6" w:rsidR="008A7A6A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7271646" w:rsidR="00AA6673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EC6D856" w:rsidR="008A7A6A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CE69D4A" w:rsidR="00AA6673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E2CA729" w:rsidR="008A7A6A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7BB5999" w:rsidR="00AA6673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C27D72F" w:rsidR="008A7A6A" w:rsidRPr="00E72D52" w:rsidRDefault="0026342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2F2706B" w:rsidR="00AA6673" w:rsidRPr="00E72D52" w:rsidRDefault="0026342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6342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63425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