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86A05F" w:rsidR="008244D3" w:rsidRPr="00E72D52" w:rsidRDefault="003A53A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2026 - January 25,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BA8CDAE" w:rsidR="00AA6673" w:rsidRPr="00E72D52" w:rsidRDefault="003A5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97F7DD" w:rsidR="008A7A6A" w:rsidRPr="00E72D52" w:rsidRDefault="003A53A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DC1177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597A6A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E61F354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4A6F02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57A840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C115740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F7C266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6000FE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A6AA4E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4E4A982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E003183" w:rsidR="008A7A6A" w:rsidRPr="00E72D52" w:rsidRDefault="003A53A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53C4A05" w:rsidR="00AA6673" w:rsidRPr="00E72D52" w:rsidRDefault="003A53A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A53A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A53A7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