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AFF8C9B" w:rsidR="008244D3" w:rsidRPr="00E72D52" w:rsidRDefault="00484EF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22, 2026 - February 28,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F51DFA4" w:rsidR="00AA6673" w:rsidRPr="00E72D52" w:rsidRDefault="00484EF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5FDF2C3" w:rsidR="008A7A6A" w:rsidRPr="00E72D52" w:rsidRDefault="00484EF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4053A2A" w:rsidR="008A7A6A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22A2F76" w:rsidR="00AA6673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DEE510" w:rsidR="008A7A6A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EC955C9" w:rsidR="00AA6673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2E245B" w:rsidR="008A7A6A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C6DB2C3" w:rsidR="00AA6673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BA56555" w:rsidR="008A7A6A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1892A4C" w:rsidR="00AA6673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3F6E06D" w:rsidR="008A7A6A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3F58249" w:rsidR="00AA6673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29888B7" w:rsidR="008A7A6A" w:rsidRPr="00E72D52" w:rsidRDefault="00484E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65B3639" w:rsidR="00AA6673" w:rsidRPr="00E72D52" w:rsidRDefault="00484EF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84EF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84EF2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