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5E15F5" w:rsidR="008244D3" w:rsidRPr="00E72D52" w:rsidRDefault="0080689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2026 - May 30,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500362F" w:rsidR="00AA6673" w:rsidRPr="00E72D52" w:rsidRDefault="008068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C04FC1B" w:rsidR="008A7A6A" w:rsidRPr="00E72D52" w:rsidRDefault="0080689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E0D954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27871A2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80E14E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902118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02AA144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833E825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5C91FE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8CB62D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7CB5E92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70DDF8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1C81E0" w:rsidR="008A7A6A" w:rsidRPr="00E72D52" w:rsidRDefault="0080689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5E81B9" w:rsidR="00AA6673" w:rsidRPr="00E72D52" w:rsidRDefault="0080689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0689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06891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