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3897FA" w:rsidR="008244D3" w:rsidRPr="00E72D52" w:rsidRDefault="00702D9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19, 2026 - July 25,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7347271" w:rsidR="00AA6673" w:rsidRPr="00E72D52" w:rsidRDefault="00702D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6B083B2" w:rsidR="008A7A6A" w:rsidRPr="00E72D52" w:rsidRDefault="00702D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F5E662" w:rsidR="008A7A6A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83D14BE" w:rsidR="00AA6673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36251FD" w:rsidR="008A7A6A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5F2601E" w:rsidR="00AA6673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AA28DD" w:rsidR="008A7A6A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22F0B8F" w:rsidR="00AA6673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B9CF9D" w:rsidR="008A7A6A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E3DB9C0" w:rsidR="00AA6673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BD85ED7" w:rsidR="008A7A6A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61E934A" w:rsidR="00AA6673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5F9654" w:rsidR="008A7A6A" w:rsidRPr="00E72D52" w:rsidRDefault="00702D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5C30314" w:rsidR="00AA6673" w:rsidRPr="00E72D52" w:rsidRDefault="00702D9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02D9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02D9A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