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B2D868A" w:rsidR="008244D3" w:rsidRPr="00E72D52" w:rsidRDefault="00916E4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20, 2026 - July 26,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DCC691E" w:rsidR="00AA6673" w:rsidRPr="00E72D52" w:rsidRDefault="00916E4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4996C9C" w:rsidR="008A7A6A" w:rsidRPr="00E72D52" w:rsidRDefault="00916E4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D13742" w:rsidR="008A7A6A" w:rsidRPr="00E72D52" w:rsidRDefault="00916E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50EA0F0" w:rsidR="00AA6673" w:rsidRPr="00E72D52" w:rsidRDefault="00916E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F52FE8" w:rsidR="008A7A6A" w:rsidRPr="00E72D52" w:rsidRDefault="00916E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E41F141" w:rsidR="00AA6673" w:rsidRPr="00E72D52" w:rsidRDefault="00916E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EC2DF65" w:rsidR="008A7A6A" w:rsidRPr="00E72D52" w:rsidRDefault="00916E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5F07303" w:rsidR="00AA6673" w:rsidRPr="00E72D52" w:rsidRDefault="00916E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9FACFD4" w:rsidR="008A7A6A" w:rsidRPr="00E72D52" w:rsidRDefault="00916E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85C90D5" w:rsidR="00AA6673" w:rsidRPr="00E72D52" w:rsidRDefault="00916E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1C6EA81" w:rsidR="008A7A6A" w:rsidRPr="00E72D52" w:rsidRDefault="00916E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E1D5321" w:rsidR="00AA6673" w:rsidRPr="00E72D52" w:rsidRDefault="00916E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F49F511" w:rsidR="008A7A6A" w:rsidRPr="00E72D52" w:rsidRDefault="00916E4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CBCDEB4" w:rsidR="00AA6673" w:rsidRPr="00E72D52" w:rsidRDefault="00916E4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16E4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16E49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