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9398B5C" w:rsidR="008244D3" w:rsidRPr="00E72D52" w:rsidRDefault="0055433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30, 2027 - June 5,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4B3BBB3" w:rsidR="00AA6673" w:rsidRPr="00E72D52" w:rsidRDefault="0055433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85B63A7" w:rsidR="008A7A6A" w:rsidRPr="00E72D52" w:rsidRDefault="0055433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71FEE0" w:rsidR="008A7A6A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6BBFDD3" w:rsidR="00AA6673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12BEB3E" w:rsidR="008A7A6A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6481A45" w:rsidR="00AA6673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7500087" w:rsidR="008A7A6A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67B8F58" w:rsidR="00AA6673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6D667ED" w:rsidR="008A7A6A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C4E7B88" w:rsidR="00AA6673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45CF1EE" w:rsidR="008A7A6A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70CFDBC" w:rsidR="00AA6673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E6734A6" w:rsidR="008A7A6A" w:rsidRPr="00E72D52" w:rsidRDefault="0055433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6428AA8" w:rsidR="00AA6673" w:rsidRPr="00E72D52" w:rsidRDefault="0055433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5433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54332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