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074E3BE" w:rsidR="008244D3" w:rsidRPr="00E72D52" w:rsidRDefault="0088506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14, 2027 - June 20,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41033D1" w:rsidR="00AA6673" w:rsidRPr="00E72D52" w:rsidRDefault="0088506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6D29283" w:rsidR="008A7A6A" w:rsidRPr="00E72D52" w:rsidRDefault="0088506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430902E" w:rsidR="008A7A6A" w:rsidRPr="00E72D52" w:rsidRDefault="008850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85AB474" w:rsidR="00AA6673" w:rsidRPr="00E72D52" w:rsidRDefault="008850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04CCA29" w:rsidR="008A7A6A" w:rsidRPr="00E72D52" w:rsidRDefault="008850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BDA8623" w:rsidR="00AA6673" w:rsidRPr="00E72D52" w:rsidRDefault="008850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AC0DC6A" w:rsidR="008A7A6A" w:rsidRPr="00E72D52" w:rsidRDefault="008850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5248A00" w:rsidR="00AA6673" w:rsidRPr="00E72D52" w:rsidRDefault="008850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9244EFA" w:rsidR="008A7A6A" w:rsidRPr="00E72D52" w:rsidRDefault="008850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14544C0" w:rsidR="00AA6673" w:rsidRPr="00E72D52" w:rsidRDefault="008850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6B6174C" w:rsidR="008A7A6A" w:rsidRPr="00E72D52" w:rsidRDefault="008850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51BE86A" w:rsidR="00AA6673" w:rsidRPr="00E72D52" w:rsidRDefault="008850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F9F615E" w:rsidR="008A7A6A" w:rsidRPr="00E72D52" w:rsidRDefault="008850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CAA7A62" w:rsidR="00AA6673" w:rsidRPr="00E72D52" w:rsidRDefault="0088506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8506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8506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