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602A551" w:rsidR="008244D3" w:rsidRPr="00E72D52" w:rsidRDefault="002E55E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5, 2027 - September 11,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E246E9" w:rsidR="00AA6673" w:rsidRPr="00E72D52" w:rsidRDefault="002E55E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C4A9EA9" w:rsidR="008A7A6A" w:rsidRPr="00E72D52" w:rsidRDefault="002E55E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4E6C3C0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4C91DA7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64947D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42EB626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64DAFE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26EA603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5479E5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AF75000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E7044FB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147D370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0D739EE" w:rsidR="008A7A6A" w:rsidRPr="00E72D52" w:rsidRDefault="002E55E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41D7506" w:rsidR="00AA6673" w:rsidRPr="00E72D52" w:rsidRDefault="002E55E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E55E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E55E7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