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B7ACA7" w:rsidR="008244D3" w:rsidRPr="00E72D52" w:rsidRDefault="00D308D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2028 - January 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2942FF1" w:rsidR="00AA6673" w:rsidRPr="00E72D52" w:rsidRDefault="00D308D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9141FBC" w:rsidR="008A7A6A" w:rsidRPr="00E72D52" w:rsidRDefault="00D308D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4BB72A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A993E2B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849BE0F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463B5FC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27D98B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16A1C9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75A283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CEAF4C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26D36D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A67D992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4E48D9" w:rsidR="008A7A6A" w:rsidRPr="00E72D52" w:rsidRDefault="00D308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F550EFA" w:rsidR="00AA6673" w:rsidRPr="00E72D52" w:rsidRDefault="00D308D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308D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308D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