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75A008" w:rsidR="008244D3" w:rsidRPr="00E72D52" w:rsidRDefault="003A069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2028 - February 20,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2B8792" w:rsidR="00AA6673" w:rsidRPr="00E72D52" w:rsidRDefault="003A06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5CCC609" w:rsidR="008A7A6A" w:rsidRPr="00E72D52" w:rsidRDefault="003A06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2B94CC" w:rsidR="008A7A6A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9CD769A" w:rsidR="00AA6673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E396A0" w:rsidR="008A7A6A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8968B4" w:rsidR="00AA6673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1950B5" w:rsidR="008A7A6A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8476BE7" w:rsidR="00AA6673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37A84A" w:rsidR="008A7A6A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B9AB466" w:rsidR="00AA6673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015642" w:rsidR="008A7A6A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9F0FD00" w:rsidR="00AA6673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12391E" w:rsidR="008A7A6A" w:rsidRPr="00E72D52" w:rsidRDefault="003A06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44A492D" w:rsidR="00AA6673" w:rsidRPr="00E72D52" w:rsidRDefault="003A069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A069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A069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