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C0E8A1" w:rsidR="008244D3" w:rsidRPr="00E72D52" w:rsidRDefault="00941E3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20, 2028 - March 26,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B01706" w:rsidR="00AA6673" w:rsidRPr="00E72D52" w:rsidRDefault="00941E3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7C6C89" w:rsidR="008A7A6A" w:rsidRPr="00E72D52" w:rsidRDefault="00941E3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648074" w:rsidR="008A7A6A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0E72442" w:rsidR="00AA6673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81CB01" w:rsidR="008A7A6A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AC97DDF" w:rsidR="00AA6673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51945E" w:rsidR="008A7A6A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06701A1" w:rsidR="00AA6673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4863BE" w:rsidR="008A7A6A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41BF9B7" w:rsidR="00AA6673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D4276D" w:rsidR="008A7A6A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A393ACC" w:rsidR="00AA6673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D6255B" w:rsidR="008A7A6A" w:rsidRPr="00E72D52" w:rsidRDefault="00941E3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7A8121" w:rsidR="00AA6673" w:rsidRPr="00E72D52" w:rsidRDefault="00941E3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41E3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41E34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