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064DCB" w:rsidR="008244D3" w:rsidRPr="00E72D52" w:rsidRDefault="008F714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17, 2028 - April 23,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F0E4333" w:rsidR="00AA6673" w:rsidRPr="00E72D52" w:rsidRDefault="008F714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881103D" w:rsidR="008A7A6A" w:rsidRPr="00E72D52" w:rsidRDefault="008F714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C6C883" w:rsidR="008A7A6A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6E99ADB" w:rsidR="00AA6673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FEE8E6" w:rsidR="008A7A6A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0B06717" w:rsidR="00AA6673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4B31E4" w:rsidR="008A7A6A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929929F" w:rsidR="00AA6673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F43C37F" w:rsidR="008A7A6A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F90A439" w:rsidR="00AA6673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6C9E09" w:rsidR="008A7A6A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5321423" w:rsidR="00AA6673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BC80BD" w:rsidR="008A7A6A" w:rsidRPr="00E72D52" w:rsidRDefault="008F71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1D4513B" w:rsidR="00AA6673" w:rsidRPr="00E72D52" w:rsidRDefault="008F714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F714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F714F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