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7AD525" w:rsidR="008244D3" w:rsidRPr="00E72D52" w:rsidRDefault="00753F2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19, 2029 - March 25,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0AB194" w:rsidR="00AA6673" w:rsidRPr="00E72D52" w:rsidRDefault="00753F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97B4497" w:rsidR="008A7A6A" w:rsidRPr="00E72D52" w:rsidRDefault="00753F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2927841" w:rsidR="008A7A6A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A8052E2" w:rsidR="00AA6673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380EED2" w:rsidR="008A7A6A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675EA74" w:rsidR="00AA6673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E17703" w:rsidR="008A7A6A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E3A6354" w:rsidR="00AA6673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6826D2B" w:rsidR="008A7A6A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64BF3E0" w:rsidR="00AA6673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6CC5C6" w:rsidR="008A7A6A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B3909B" w:rsidR="00AA6673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8EA03AD" w:rsidR="008A7A6A" w:rsidRPr="00E72D52" w:rsidRDefault="00753F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AC1B7C0" w:rsidR="00AA6673" w:rsidRPr="00E72D52" w:rsidRDefault="00753F2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53F2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53F2B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