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4440C3" w:rsidR="008244D3" w:rsidRPr="00E72D52" w:rsidRDefault="00E6691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2029 - August 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7DF25FD" w:rsidR="00AA6673" w:rsidRPr="00E72D52" w:rsidRDefault="00E669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EC60E5E" w:rsidR="008A7A6A" w:rsidRPr="00E72D52" w:rsidRDefault="00E669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E2F0A8" w:rsidR="008A7A6A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A42DBC2" w:rsidR="00AA6673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0B2C25" w:rsidR="008A7A6A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7997438" w:rsidR="00AA6673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A68C96" w:rsidR="008A7A6A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B4E8F26" w:rsidR="00AA6673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EEF326C" w:rsidR="008A7A6A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65EC05D" w:rsidR="00AA6673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5EEA75" w:rsidR="008A7A6A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3317703" w:rsidR="00AA6673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A2F0A71" w:rsidR="008A7A6A" w:rsidRPr="00E72D52" w:rsidRDefault="00E669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278AFD2" w:rsidR="00AA6673" w:rsidRPr="00E72D52" w:rsidRDefault="00E6691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6691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6910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