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4E2FC4" w:rsidR="008244D3" w:rsidRPr="00E72D52" w:rsidRDefault="0033069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2030 - February 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0CD32C" w:rsidR="00AA6673" w:rsidRPr="00E72D52" w:rsidRDefault="0033069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3656A92" w:rsidR="008A7A6A" w:rsidRPr="00E72D52" w:rsidRDefault="0033069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91492E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CD5EB1D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CB7F45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B999683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5FDD4D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B653019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45F3E8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10FCCC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F518E4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B2B22A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317B3C" w:rsidR="008A7A6A" w:rsidRPr="00E72D52" w:rsidRDefault="0033069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3E33C74" w:rsidR="00AA6673" w:rsidRPr="00E72D52" w:rsidRDefault="0033069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30690" w:rsidRDefault="0033069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30690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