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04CFA8" w:rsidR="008244D3" w:rsidRPr="00E72D52" w:rsidRDefault="002537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2030 - August 11,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C97863" w:rsidR="00AA6673" w:rsidRPr="00E72D52" w:rsidRDefault="002537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75DAED" w:rsidR="008A7A6A" w:rsidRPr="00E72D52" w:rsidRDefault="002537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EF260E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CBCEC64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E9059D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89155F9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3F34E6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BED8EB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41B0D3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050AF1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F1CE48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9A0E939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E782F7" w:rsidR="008A7A6A" w:rsidRPr="00E72D52" w:rsidRDefault="00253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0A9B4C6" w:rsidR="00AA6673" w:rsidRPr="00E72D52" w:rsidRDefault="002537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537FB" w:rsidRDefault="002537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37FB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