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6C5845C" w:rsidR="008244D3" w:rsidRPr="00E72D52" w:rsidRDefault="003D2EB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15, 2030 - December 21,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1AE0E1" w:rsidR="00AA6673" w:rsidRPr="00E72D52" w:rsidRDefault="003D2EB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66393CA" w:rsidR="008A7A6A" w:rsidRPr="00E72D52" w:rsidRDefault="003D2EB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9B9A0D" w:rsidR="008A7A6A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FF5DF6F" w:rsidR="00AA6673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E4BBDC" w:rsidR="008A7A6A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F9C3E75" w:rsidR="00AA6673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41DB85" w:rsidR="008A7A6A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45D8946" w:rsidR="00AA6673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4BC3A3" w:rsidR="008A7A6A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94BC87C" w:rsidR="00AA6673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0E0DB12" w:rsidR="008A7A6A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A48213" w:rsidR="00AA6673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811FFF" w:rsidR="008A7A6A" w:rsidRPr="00E72D52" w:rsidRDefault="003D2EB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89E4910" w:rsidR="00AA6673" w:rsidRPr="00E72D52" w:rsidRDefault="003D2EB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D2EBB" w:rsidRDefault="003D2EB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D2EBB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