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790"/>
        <w:gridCol w:w="1703"/>
        <w:gridCol w:w="1275"/>
        <w:gridCol w:w="1685"/>
        <w:gridCol w:w="1309"/>
      </w:tblGrid>
      <w:tr w:rsidR="00FD6388" w:rsidRPr="00C847DC" w14:paraId="556F3ABD" w14:textId="77777777" w:rsidTr="00CE1CC8">
        <w:trPr>
          <w:jc w:val="center"/>
        </w:trPr>
        <w:tc>
          <w:tcPr>
            <w:tcW w:w="10790" w:type="dxa"/>
            <w:gridSpan w:val="6"/>
            <w:vAlign w:val="center"/>
          </w:tcPr>
          <w:p w14:paraId="139EFD7C" w14:textId="62952298" w:rsidR="00FD6388" w:rsidRPr="00C847DC" w:rsidRDefault="00FD6388">
            <w:pPr>
              <w:rPr>
                <w:sz w:val="50"/>
                <w:szCs w:val="50"/>
              </w:rPr>
            </w:pPr>
            <w:r w:rsidRPr="00C847DC">
              <w:rPr>
                <w:sz w:val="50"/>
                <w:szCs w:val="50"/>
              </w:rPr>
              <w:t xml:space="preserve">Content Planning </w:t>
            </w:r>
            <w:r w:rsidR="00C86FCF">
              <w:rPr>
                <w:sz w:val="50"/>
                <w:szCs w:val="50"/>
              </w:rPr>
              <w:t>Template</w:t>
            </w:r>
          </w:p>
        </w:tc>
      </w:tr>
      <w:tr w:rsidR="001921D6" w:rsidRPr="00C847DC" w14:paraId="75DFACF0" w14:textId="77777777" w:rsidTr="00CE1CC8">
        <w:trPr>
          <w:jc w:val="center"/>
        </w:trPr>
        <w:tc>
          <w:tcPr>
            <w:tcW w:w="3028" w:type="dxa"/>
            <w:tcBorders>
              <w:bottom w:val="single" w:sz="4" w:space="0" w:color="auto"/>
            </w:tcBorders>
            <w:vAlign w:val="center"/>
          </w:tcPr>
          <w:p w14:paraId="272D4372" w14:textId="77777777" w:rsidR="00FD6388" w:rsidRPr="00C847DC" w:rsidRDefault="00FD6388"/>
        </w:tc>
        <w:tc>
          <w:tcPr>
            <w:tcW w:w="1790" w:type="dxa"/>
            <w:tcBorders>
              <w:bottom w:val="single" w:sz="4" w:space="0" w:color="auto"/>
            </w:tcBorders>
            <w:vAlign w:val="center"/>
          </w:tcPr>
          <w:p w14:paraId="0E813DA4" w14:textId="77777777" w:rsidR="00FD6388" w:rsidRPr="00C847DC" w:rsidRDefault="00FD6388"/>
        </w:tc>
        <w:tc>
          <w:tcPr>
            <w:tcW w:w="1703" w:type="dxa"/>
            <w:tcBorders>
              <w:bottom w:val="single" w:sz="4" w:space="0" w:color="auto"/>
            </w:tcBorders>
            <w:vAlign w:val="center"/>
          </w:tcPr>
          <w:p w14:paraId="0F266C29" w14:textId="77777777" w:rsidR="00FD6388" w:rsidRPr="00C847DC" w:rsidRDefault="00FD6388"/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010217B" w14:textId="77777777" w:rsidR="00FD6388" w:rsidRPr="00C847DC" w:rsidRDefault="00FD6388"/>
        </w:tc>
        <w:tc>
          <w:tcPr>
            <w:tcW w:w="1685" w:type="dxa"/>
            <w:tcBorders>
              <w:bottom w:val="single" w:sz="4" w:space="0" w:color="auto"/>
            </w:tcBorders>
            <w:vAlign w:val="center"/>
          </w:tcPr>
          <w:p w14:paraId="15E15B8E" w14:textId="77777777" w:rsidR="00FD6388" w:rsidRPr="00C847DC" w:rsidRDefault="00FD6388"/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14:paraId="01821155" w14:textId="77777777" w:rsidR="00FD6388" w:rsidRPr="00C847DC" w:rsidRDefault="00FD6388"/>
        </w:tc>
      </w:tr>
      <w:tr w:rsidR="001921D6" w:rsidRPr="00C847DC" w14:paraId="3FE1343B" w14:textId="77777777" w:rsidTr="00CE1CC8">
        <w:trPr>
          <w:trHeight w:val="908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A62D6" w14:textId="72D83603" w:rsidR="00FD6388" w:rsidRPr="00C847DC" w:rsidRDefault="00FD6388">
            <w:pPr>
              <w:rPr>
                <w:b/>
                <w:bCs/>
              </w:rPr>
            </w:pPr>
            <w:r w:rsidRPr="00C847DC">
              <w:rPr>
                <w:b/>
                <w:bCs/>
              </w:rPr>
              <w:t>Content Topic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5D1F" w14:textId="3D324084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Content Type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73CA2" w14:textId="65F547A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Assigned To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12E7" w14:textId="20F345CC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Due Date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1218" w14:textId="4BE1D80D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Status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AE508" w14:textId="518D67BE" w:rsidR="00FD6388" w:rsidRPr="00C847DC" w:rsidRDefault="00FD6388" w:rsidP="00FD6388">
            <w:pPr>
              <w:jc w:val="center"/>
              <w:rPr>
                <w:b/>
                <w:bCs/>
              </w:rPr>
            </w:pPr>
            <w:r w:rsidRPr="00C847DC">
              <w:rPr>
                <w:b/>
                <w:bCs/>
              </w:rPr>
              <w:t>Published Date</w:t>
            </w:r>
          </w:p>
        </w:tc>
      </w:tr>
      <w:tr w:rsidR="001921D6" w:rsidRPr="00C847DC" w14:paraId="533165FD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D8A7C" w14:textId="035B6F03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82B9" w14:textId="0A4B3C78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DE94" w14:textId="3BF39295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B8C5" w14:textId="59F8E19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31B5" w14:textId="20EA5CD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EC49" w14:textId="22D6AE5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502C82C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280F7" w14:textId="340DD423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4658" w14:textId="575A08BB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63CE" w14:textId="1CA093F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9466" w14:textId="13F4424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80098" w14:textId="54A9DF9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A480" w14:textId="65BE6808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22BAE16E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C61B9F" w14:textId="59BA4411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8239" w14:textId="65506EDF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87EA" w14:textId="5C5FE13B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91996" w14:textId="2EE683ED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79D1" w14:textId="5F3FD54B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172D" w14:textId="11901344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2ECED992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6708C2" w14:textId="1B54A46D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E579" w14:textId="554D8E30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3B7C" w14:textId="36938B23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670" w14:textId="64233ACC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679E" w14:textId="6CFA9496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E354" w14:textId="59D21EF5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45D33CDB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7D7787" w14:textId="296AFEAB" w:rsidR="001921D6" w:rsidRPr="00C847DC" w:rsidRDefault="001921D6" w:rsidP="001921D6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F4670" w14:textId="572E61CE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E3311" w14:textId="0812E02A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0118" w14:textId="48DE0281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E18A" w14:textId="14DEF808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53A9" w14:textId="1934AD09" w:rsidR="001921D6" w:rsidRPr="00C847DC" w:rsidRDefault="001921D6" w:rsidP="001921D6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0A29DA66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27BD1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EE19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0183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9BC8E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75BD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D1E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1921D6" w:rsidRPr="00C847DC" w14:paraId="3313FEFE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C2D1C" w14:textId="77777777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B8A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A1BC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8768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8003" w14:textId="395333C6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EE1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1E4B7864" w14:textId="77777777" w:rsidTr="00CE1CC8">
        <w:trPr>
          <w:trHeight w:val="1440"/>
          <w:jc w:val="center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2A270C" w14:textId="5945E90F" w:rsidR="00FD6388" w:rsidRPr="00C847DC" w:rsidRDefault="00FD6388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C9DA" w14:textId="4937F2B5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AFDF" w14:textId="7777777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EBA1" w14:textId="1CA4FA52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5B9" w14:textId="285B5F8D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02C2C" w14:textId="507474C7" w:rsidR="00FD6388" w:rsidRPr="00C847DC" w:rsidRDefault="00FD6388" w:rsidP="00FD6388">
            <w:pPr>
              <w:jc w:val="center"/>
              <w:rPr>
                <w:sz w:val="22"/>
                <w:szCs w:val="22"/>
              </w:rPr>
            </w:pPr>
          </w:p>
        </w:tc>
      </w:tr>
      <w:tr w:rsidR="00FD6388" w:rsidRPr="00C847DC" w14:paraId="29268AE0" w14:textId="77777777" w:rsidTr="00CE1CC8">
        <w:trPr>
          <w:trHeight w:val="764"/>
          <w:jc w:val="center"/>
        </w:trPr>
        <w:tc>
          <w:tcPr>
            <w:tcW w:w="10790" w:type="dxa"/>
            <w:gridSpan w:val="6"/>
            <w:tcBorders>
              <w:top w:val="single" w:sz="4" w:space="0" w:color="auto"/>
            </w:tcBorders>
            <w:vAlign w:val="center"/>
          </w:tcPr>
          <w:p w14:paraId="677907A1" w14:textId="546D6A81" w:rsidR="00FD6388" w:rsidRPr="00C847DC" w:rsidRDefault="00FD6388">
            <w:r w:rsidRPr="00C847DC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456C04D" wp14:editId="69FB6119">
                  <wp:simplePos x="0" y="0"/>
                  <wp:positionH relativeFrom="column">
                    <wp:posOffset>5549900</wp:posOffset>
                  </wp:positionH>
                  <wp:positionV relativeFrom="paragraph">
                    <wp:posOffset>16510</wp:posOffset>
                  </wp:positionV>
                  <wp:extent cx="1171575" cy="402590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61F7D3A-4925-4F2B-82D3-123E5308939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561F7D3A-4925-4F2B-82D3-123E530893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04FEE25" w14:textId="77777777" w:rsidR="0060058F" w:rsidRDefault="0060058F"/>
    <w:sectPr w:rsidR="0060058F" w:rsidSect="00136128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388"/>
    <w:rsid w:val="00136128"/>
    <w:rsid w:val="001921D6"/>
    <w:rsid w:val="001F7BCA"/>
    <w:rsid w:val="002D4C96"/>
    <w:rsid w:val="003A7216"/>
    <w:rsid w:val="00501689"/>
    <w:rsid w:val="0060058F"/>
    <w:rsid w:val="00761681"/>
    <w:rsid w:val="009A45E5"/>
    <w:rsid w:val="00A055C2"/>
    <w:rsid w:val="00C847DC"/>
    <w:rsid w:val="00C86FCF"/>
    <w:rsid w:val="00CE1CC8"/>
    <w:rsid w:val="00D0292B"/>
    <w:rsid w:val="00E00F28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F90575"/>
  <w15:chartTrackingRefBased/>
  <w15:docId w15:val="{6FAE70FE-5DCF-48CE-8401-D5D42CDDD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6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6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6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6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6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6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6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6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6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6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63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63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63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63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63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63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6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6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6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6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6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63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63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63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6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63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63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D6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6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2C21B1-3DB0-4242-AC21-40FD5661BE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1AA68E-F5DB-434D-BA40-B23877BF86AB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47035A6-93AA-4FC5-B39B-36EC8F556F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</Words>
  <Characters>82</Characters>
  <Application>Microsoft Office Word</Application>
  <DocSecurity>0</DocSecurity>
  <Lines>63</Lines>
  <Paragraphs>7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2025-05-17T00:41:00.0000000Z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