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9"/>
        <w:gridCol w:w="3771"/>
        <w:gridCol w:w="2402"/>
        <w:gridCol w:w="2780"/>
        <w:gridCol w:w="2789"/>
      </w:tblGrid>
      <w:tr w:rsidR="0034599E" w:rsidRPr="00610CF1" w14:paraId="5810D6BF" w14:textId="77777777" w:rsidTr="00D129D0">
        <w:trPr>
          <w:trHeight w:val="900"/>
          <w:jc w:val="center"/>
        </w:trPr>
        <w:tc>
          <w:tcPr>
            <w:tcW w:w="13911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A4C9C31" w14:textId="277ADA99" w:rsidR="0034599E" w:rsidRPr="00A9450D" w:rsidRDefault="0034599E" w:rsidP="002F41D4">
            <w:pPr>
              <w:jc w:val="center"/>
              <w:rPr>
                <w:rFonts w:ascii="Cambria" w:hAnsi="Cambria"/>
                <w:b/>
                <w:bCs/>
                <w:sz w:val="46"/>
                <w:szCs w:val="46"/>
              </w:rPr>
            </w:pPr>
            <w:r w:rsidRPr="00A9450D">
              <w:rPr>
                <w:rFonts w:ascii="Cambria" w:hAnsi="Cambria"/>
                <w:b/>
                <w:bCs/>
                <w:color w:val="2E74B5" w:themeColor="accent5" w:themeShade="BF"/>
                <w:sz w:val="46"/>
                <w:szCs w:val="46"/>
              </w:rPr>
              <w:t>VOLUNTEER SIGN UP SHEET</w:t>
            </w:r>
          </w:p>
        </w:tc>
      </w:tr>
      <w:tr w:rsidR="008F6591" w:rsidRPr="00610CF1" w14:paraId="144CDF0E" w14:textId="77777777" w:rsidTr="0029236C">
        <w:trPr>
          <w:trHeight w:val="890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3B03BB" w14:textId="77777777" w:rsidR="000B5820" w:rsidRPr="00F56207" w:rsidRDefault="0068577D">
            <w:pPr>
              <w:rPr>
                <w:rFonts w:ascii="Cambria" w:hAnsi="Cambria"/>
                <w:b/>
                <w:bCs/>
                <w:sz w:val="25"/>
                <w:szCs w:val="25"/>
              </w:rPr>
            </w:pPr>
            <w:r w:rsidRPr="00F56207">
              <w:rPr>
                <w:rFonts w:ascii="Cambria" w:hAnsi="Cambria"/>
                <w:b/>
                <w:bCs/>
                <w:sz w:val="25"/>
                <w:szCs w:val="25"/>
              </w:rPr>
              <w:t xml:space="preserve">Date/Time </w:t>
            </w:r>
          </w:p>
          <w:p w14:paraId="190B3A27" w14:textId="7F1F34D6" w:rsidR="0068577D" w:rsidRPr="00F56207" w:rsidRDefault="0068577D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5"/>
                <w:szCs w:val="25"/>
              </w:rPr>
              <w:t>Available</w:t>
            </w: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298B2" w14:textId="76EA6621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 xml:space="preserve">Name </w:t>
            </w: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68DD26" w14:textId="22E820ED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>Phone</w:t>
            </w: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8D7A4" w14:textId="14DD8B24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>Email</w:t>
            </w: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758A72" w14:textId="4E36C50E" w:rsidR="0068577D" w:rsidRPr="00F56207" w:rsidRDefault="000B5820">
            <w:pPr>
              <w:rPr>
                <w:rFonts w:ascii="Cambria" w:hAnsi="Cambria"/>
                <w:b/>
                <w:bCs/>
                <w:sz w:val="27"/>
                <w:szCs w:val="27"/>
              </w:rPr>
            </w:pPr>
            <w:r w:rsidRPr="00F56207">
              <w:rPr>
                <w:rFonts w:ascii="Cambria" w:hAnsi="Cambria"/>
                <w:b/>
                <w:bCs/>
                <w:sz w:val="27"/>
                <w:szCs w:val="27"/>
              </w:rPr>
              <w:t>Notes/Comments</w:t>
            </w:r>
          </w:p>
        </w:tc>
      </w:tr>
      <w:tr w:rsidR="00CA4B9A" w:rsidRPr="00610CF1" w14:paraId="3343C5E6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0F1442" w14:textId="189EB566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891539" w14:textId="4E5B1E1A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FFFF1B" w14:textId="63CD1994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EA68A7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BDB13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3999792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0BD04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416DA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18C5A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62BE81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32ED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3915B45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C98EB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5734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D522D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A78CF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D6F8D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6AE94559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B5A95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DF65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4F9CD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404037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C579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D0F8B41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64D16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98123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00B8C6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BD85A1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BC5B8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8F6591" w:rsidRPr="00610CF1" w14:paraId="1E219894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E0E3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54000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251FA" w14:textId="4E6B3521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5FD5A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93A4AF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3527E304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738C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A5AC1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F84886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030F2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A0AA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03267EAA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986EE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E403F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779D9D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A74AF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F4171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7462671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D5E0C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1DF64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7E28F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F6220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5783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11969881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9C78E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D76FE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EC513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F4D7E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0C0E8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2954FA4A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65549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6A385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00FAA9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9D0C0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E3FC5B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730B6896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12AA7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21AEC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3B008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910F8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0D232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7F500FA9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B82A4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A629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E45C2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AFE0D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526DEE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6B4D8A7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75BC2F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C11F3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D7F133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4D186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AE1052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62E86B5D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E867B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DFCAA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6DFCC0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61F4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6BA6BC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1A1D7D8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6BAC4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DAD77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B4572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FE0A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DAA968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6879426A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E243DF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52AA04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51136D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630A60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91CD2F" w14:textId="3684E7EC" w:rsidR="0068577D" w:rsidRPr="00610CF1" w:rsidRDefault="0068577D">
            <w:pPr>
              <w:rPr>
                <w:rFonts w:ascii="Cambria" w:hAnsi="Cambria"/>
              </w:rPr>
            </w:pPr>
          </w:p>
        </w:tc>
      </w:tr>
      <w:tr w:rsidR="00CA4B9A" w:rsidRPr="00610CF1" w14:paraId="4BCDDB69" w14:textId="77777777" w:rsidTr="0029236C">
        <w:trPr>
          <w:trHeight w:hRule="exact" w:val="431"/>
          <w:jc w:val="center"/>
        </w:trPr>
        <w:tc>
          <w:tcPr>
            <w:tcW w:w="21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5BB25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37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193DBB" w14:textId="61407712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61E6C1" w14:textId="079A2168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E6050" w14:textId="56954DCE" w:rsidR="0068577D" w:rsidRPr="00610CF1" w:rsidRDefault="0068577D">
            <w:pPr>
              <w:rPr>
                <w:rFonts w:ascii="Cambria" w:hAnsi="Cambria"/>
              </w:rPr>
            </w:pPr>
          </w:p>
        </w:tc>
        <w:tc>
          <w:tcPr>
            <w:tcW w:w="2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1D3FA" w14:textId="77777777" w:rsidR="0068577D" w:rsidRPr="00610CF1" w:rsidRDefault="0068577D">
            <w:pPr>
              <w:rPr>
                <w:rFonts w:ascii="Cambria" w:hAnsi="Cambria"/>
              </w:rPr>
            </w:pPr>
          </w:p>
        </w:tc>
      </w:tr>
    </w:tbl>
    <w:p w14:paraId="25DFEEAF" w14:textId="23C20E45" w:rsidR="004343CB" w:rsidRDefault="001A54FF">
      <w:r>
        <w:rPr>
          <w:noProof/>
        </w:rPr>
        <w:drawing>
          <wp:anchor distT="0" distB="0" distL="114300" distR="114300" simplePos="0" relativeHeight="251659264" behindDoc="0" locked="0" layoutInCell="1" allowOverlap="1" wp14:anchorId="113103E9" wp14:editId="7CCBE306">
            <wp:simplePos x="0" y="0"/>
            <wp:positionH relativeFrom="column">
              <wp:posOffset>7806055</wp:posOffset>
            </wp:positionH>
            <wp:positionV relativeFrom="paragraph">
              <wp:posOffset>89535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43CB" w:rsidSect="00B67B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32"/>
    <w:rsid w:val="00007ABF"/>
    <w:rsid w:val="000B5820"/>
    <w:rsid w:val="001A54FF"/>
    <w:rsid w:val="0025280A"/>
    <w:rsid w:val="0025442B"/>
    <w:rsid w:val="0029236C"/>
    <w:rsid w:val="002F41D4"/>
    <w:rsid w:val="0034599E"/>
    <w:rsid w:val="00347E00"/>
    <w:rsid w:val="00355B15"/>
    <w:rsid w:val="00415F76"/>
    <w:rsid w:val="004343CB"/>
    <w:rsid w:val="004866F8"/>
    <w:rsid w:val="004F0569"/>
    <w:rsid w:val="00610CF1"/>
    <w:rsid w:val="006466CE"/>
    <w:rsid w:val="0068577D"/>
    <w:rsid w:val="006B50CC"/>
    <w:rsid w:val="006E2E5A"/>
    <w:rsid w:val="008639EF"/>
    <w:rsid w:val="008F269F"/>
    <w:rsid w:val="008F6591"/>
    <w:rsid w:val="00905F2B"/>
    <w:rsid w:val="00981DC7"/>
    <w:rsid w:val="009E6305"/>
    <w:rsid w:val="00A86DC9"/>
    <w:rsid w:val="00A9450D"/>
    <w:rsid w:val="00B67BDE"/>
    <w:rsid w:val="00CA4B9A"/>
    <w:rsid w:val="00D129D0"/>
    <w:rsid w:val="00D40393"/>
    <w:rsid w:val="00D46132"/>
    <w:rsid w:val="00F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46E8"/>
  <w15:chartTrackingRefBased/>
  <w15:docId w15:val="{3F89AC62-C4EE-4844-811F-D0C3BF35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F5E48-7B64-45A5-92CF-2A17B0C22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4028E-C786-48E4-BC7A-4D3244620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DA0D5-0053-49F0-92AC-9FF69634DE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66</Characters>
  <Application>Microsoft Office Word</Application>
  <DocSecurity>0</DocSecurity>
  <Lines>98</Lines>
  <Paragraphs>7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2021-01-20T09:22:00.0000000Z</lastPrinted>
  <dcterms:created xsi:type="dcterms:W3CDTF">2021-01-20T09:12:00.0000000Z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