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990"/>
        <w:gridCol w:w="990"/>
        <w:gridCol w:w="990"/>
        <w:gridCol w:w="990"/>
        <w:gridCol w:w="990"/>
      </w:tblGrid>
      <w:tr w:rsidR="00E01E19" w14:paraId="422FFB44" w14:textId="77777777" w:rsidTr="00EA41ED">
        <w:trPr>
          <w:trHeight w:hRule="exact" w:val="640"/>
          <w:jc w:val="center"/>
        </w:trPr>
        <w:tc>
          <w:tcPr>
            <w:tcW w:w="10255" w:type="dxa"/>
            <w:gridSpan w:val="10"/>
            <w:tcBorders>
              <w:bottom w:val="single" w:sz="4" w:space="0" w:color="auto"/>
            </w:tcBorders>
            <w:vAlign w:val="center"/>
          </w:tcPr>
          <w:p w14:paraId="5A267B4E" w14:textId="49CFF082" w:rsidR="00E01E19" w:rsidRPr="00F910CE" w:rsidRDefault="00E01E19" w:rsidP="00E01E19">
            <w:pPr>
              <w:jc w:val="center"/>
              <w:rPr>
                <w:b/>
                <w:bCs/>
                <w:sz w:val="48"/>
                <w:szCs w:val="48"/>
              </w:rPr>
            </w:pPr>
            <w:r w:rsidRPr="00F910CE">
              <w:rPr>
                <w:b/>
                <w:bCs/>
                <w:sz w:val="48"/>
                <w:szCs w:val="48"/>
              </w:rPr>
              <w:t>Customer Feedback</w:t>
            </w:r>
            <w:r w:rsidR="00267F6E" w:rsidRPr="00F910CE">
              <w:rPr>
                <w:b/>
                <w:bCs/>
                <w:sz w:val="48"/>
                <w:szCs w:val="48"/>
              </w:rPr>
              <w:t xml:space="preserve"> Survey</w:t>
            </w:r>
          </w:p>
        </w:tc>
      </w:tr>
      <w:tr w:rsidR="00E01E19" w14:paraId="6A24EEF2" w14:textId="77777777" w:rsidTr="00EA41ED">
        <w:trPr>
          <w:trHeight w:hRule="exact" w:val="432"/>
          <w:jc w:val="center"/>
        </w:trPr>
        <w:tc>
          <w:tcPr>
            <w:tcW w:w="10255" w:type="dxa"/>
            <w:gridSpan w:val="10"/>
            <w:tcBorders>
              <w:top w:val="single" w:sz="4" w:space="0" w:color="auto"/>
            </w:tcBorders>
            <w:vAlign w:val="center"/>
          </w:tcPr>
          <w:p w14:paraId="78439CC8" w14:textId="77777777" w:rsidR="00E01E19" w:rsidRDefault="00E01E19" w:rsidP="00E01E19">
            <w:pPr>
              <w:jc w:val="center"/>
            </w:pPr>
            <w:r w:rsidRPr="00E01E19">
              <w:t>Your opinion matters! Share your thoughts anonymously to help us serve you better.</w:t>
            </w:r>
          </w:p>
        </w:tc>
      </w:tr>
      <w:tr w:rsidR="00F15AB0" w14:paraId="6FADB6E6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3BEC34AD" w14:textId="77777777" w:rsidR="00F15AB0" w:rsidRDefault="00F15AB0"/>
        </w:tc>
      </w:tr>
      <w:tr w:rsidR="00BE47BF" w14:paraId="01F85FFA" w14:textId="77777777" w:rsidTr="003F6A5B">
        <w:trPr>
          <w:trHeight w:hRule="exact" w:val="432"/>
          <w:jc w:val="center"/>
        </w:trPr>
        <w:tc>
          <w:tcPr>
            <w:tcW w:w="5305" w:type="dxa"/>
            <w:gridSpan w:val="5"/>
            <w:vAlign w:val="center"/>
          </w:tcPr>
          <w:p w14:paraId="688B99F8" w14:textId="52F9E4A4" w:rsidR="00BE47BF" w:rsidRPr="005A684C" w:rsidRDefault="00BE47BF">
            <w:pPr>
              <w:rPr>
                <w:b/>
                <w:bCs/>
              </w:rPr>
            </w:pPr>
            <w:r w:rsidRPr="005A684C">
              <w:rPr>
                <w:b/>
                <w:bCs/>
              </w:rPr>
              <w:t xml:space="preserve">OVERALL </w:t>
            </w:r>
            <w:r w:rsidR="00F96DCB">
              <w:rPr>
                <w:b/>
                <w:bCs/>
              </w:rPr>
              <w:t>EXPERIENCE</w:t>
            </w:r>
            <w:r w:rsidRPr="005A684C">
              <w:rPr>
                <w:b/>
                <w:bCs/>
              </w:rPr>
              <w:t>:</w:t>
            </w:r>
          </w:p>
        </w:tc>
        <w:tc>
          <w:tcPr>
            <w:tcW w:w="4950" w:type="dxa"/>
            <w:gridSpan w:val="5"/>
            <w:vAlign w:val="center"/>
          </w:tcPr>
          <w:p w14:paraId="6760A720" w14:textId="50157FEC" w:rsidR="00BE47BF" w:rsidRPr="005A684C" w:rsidRDefault="00BE47BF">
            <w:pPr>
              <w:rPr>
                <w:b/>
                <w:bCs/>
              </w:rPr>
            </w:pPr>
          </w:p>
        </w:tc>
      </w:tr>
      <w:tr w:rsidR="00EE3174" w14:paraId="6E69A556" w14:textId="77777777" w:rsidTr="003F6A5B">
        <w:trPr>
          <w:trHeight w:hRule="exact" w:val="720"/>
          <w:jc w:val="center"/>
        </w:trPr>
        <w:tc>
          <w:tcPr>
            <w:tcW w:w="1061" w:type="dxa"/>
            <w:vAlign w:val="center"/>
          </w:tcPr>
          <w:p w14:paraId="2199FEC2" w14:textId="120837F8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2BCF1492" w14:textId="2CDFC66F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254F271" w14:textId="545CA360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4FE5A4E1" w14:textId="71E11CEF" w:rsidR="00EE3174" w:rsidRDefault="00EE3174" w:rsidP="000D2797">
            <w:pPr>
              <w:jc w:val="center"/>
            </w:pPr>
          </w:p>
        </w:tc>
        <w:tc>
          <w:tcPr>
            <w:tcW w:w="1061" w:type="dxa"/>
            <w:vAlign w:val="center"/>
          </w:tcPr>
          <w:p w14:paraId="2B4E4367" w14:textId="51DA21AB" w:rsidR="00EE3174" w:rsidRDefault="00BD112B" w:rsidP="000D279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5353A94" wp14:editId="18CC99A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56792836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FBDFD" id="Star: 5 Points 1" o:spid="_x0000_s1026" style="position:absolute;margin-left:7.9pt;margin-top:3.1pt;width:22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F4BCB25" wp14:editId="141C73BA">
                      <wp:simplePos x="0" y="0"/>
                      <wp:positionH relativeFrom="column">
                        <wp:posOffset>-2592705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88763949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A0F0E" id="Star: 5 Points 1" o:spid="_x0000_s1026" style="position:absolute;margin-left:-204.15pt;margin-top:3.1pt;width:22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h473aOAAAAAKAQAADwAA&#10;AAAAAAAAAAAAAADMBAAAZHJzL2Rvd25yZXYueG1sUEsFBgAAAAAEAAQA8wAAANkFAAAAAA=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53B8B" wp14:editId="7639771F">
                      <wp:simplePos x="0" y="0"/>
                      <wp:positionH relativeFrom="column">
                        <wp:posOffset>-1919605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65211286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ECB9" id="Star: 5 Points 1" o:spid="_x0000_s1026" style="position:absolute;margin-left:-151.15pt;margin-top:3.1pt;width: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CFC9D5C" wp14:editId="177B9F93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39966336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7D152" id="Star: 5 Points 1" o:spid="_x0000_s1026" style="position:absolute;margin-left:-98.1pt;margin-top:3.1pt;width:22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CDD5C6" wp14:editId="2F9C2D2D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39370</wp:posOffset>
                      </wp:positionV>
                      <wp:extent cx="279400" cy="285750"/>
                      <wp:effectExtent l="19050" t="38100" r="44450" b="38100"/>
                      <wp:wrapNone/>
                      <wp:docPr id="17595267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13313" id="Star: 5 Points 1" o:spid="_x0000_s1026" style="position:absolute;margin-left:-45.1pt;margin-top:3.1pt;width:22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" path="m,109147r106722,l139700,r32978,109147l279400,109147r-86340,67455l226039,285749,139700,218292,53361,285749,86340,176602,,109147xe" fillcolor="white [3212]" strokecolor="#030e13 [484]" strokeweight="1pt">
                      <v:stroke joinstyle="miter"/>
                      <v:path arrowok="t" o:connecttype="custom" o:connectlocs="0,109147;106722,109147;139700,0;172678,109147;279400,109147;193060,176602;226039,285749;139700,218292;53361,285749;86340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47C8DF9" w14:textId="77777777" w:rsidR="00EE3174" w:rsidRDefault="00EE3174"/>
        </w:tc>
        <w:tc>
          <w:tcPr>
            <w:tcW w:w="990" w:type="dxa"/>
            <w:vAlign w:val="center"/>
          </w:tcPr>
          <w:p w14:paraId="695F7534" w14:textId="77777777" w:rsidR="00EE3174" w:rsidRDefault="00EE3174"/>
        </w:tc>
        <w:tc>
          <w:tcPr>
            <w:tcW w:w="990" w:type="dxa"/>
            <w:vAlign w:val="center"/>
          </w:tcPr>
          <w:p w14:paraId="0E202D87" w14:textId="77777777" w:rsidR="00EE3174" w:rsidRDefault="00EE3174"/>
        </w:tc>
        <w:tc>
          <w:tcPr>
            <w:tcW w:w="990" w:type="dxa"/>
            <w:vAlign w:val="center"/>
          </w:tcPr>
          <w:p w14:paraId="037F3B29" w14:textId="77777777" w:rsidR="00EE3174" w:rsidRDefault="00EE3174"/>
        </w:tc>
        <w:tc>
          <w:tcPr>
            <w:tcW w:w="990" w:type="dxa"/>
            <w:vAlign w:val="center"/>
          </w:tcPr>
          <w:p w14:paraId="430D4054" w14:textId="77777777" w:rsidR="00EE3174" w:rsidRDefault="00EE3174"/>
        </w:tc>
      </w:tr>
      <w:tr w:rsidR="00E01E19" w14:paraId="17B7A012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5EFB8FF" w14:textId="595DF41E" w:rsidR="00E01E19" w:rsidRDefault="00E01E19"/>
        </w:tc>
      </w:tr>
      <w:tr w:rsidR="00E01E19" w14:paraId="0F39D08C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171B302" w14:textId="79B7CE71" w:rsidR="00E01E19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1:</w:t>
            </w:r>
            <w:r w:rsidR="00E01E19" w:rsidRPr="005A684C">
              <w:rPr>
                <w:b/>
                <w:bCs/>
              </w:rPr>
              <w:t xml:space="preserve"> </w:t>
            </w:r>
          </w:p>
        </w:tc>
      </w:tr>
      <w:tr w:rsidR="00E01E19" w14:paraId="5D12DBD5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802393E" w14:textId="69CB99D4" w:rsidR="00E01E19" w:rsidRPr="002C38A0" w:rsidRDefault="002C38A0">
            <w:pPr>
              <w:rPr>
                <w:color w:val="7F7F7F" w:themeColor="text1" w:themeTint="80"/>
              </w:rPr>
            </w:pPr>
            <w:r w:rsidRPr="002C38A0">
              <w:rPr>
                <w:color w:val="7F7F7F" w:themeColor="text1" w:themeTint="80"/>
              </w:rPr>
              <w:t>Type your answer here…</w:t>
            </w:r>
            <w:r w:rsidR="00A15A41" w:rsidRPr="002C38A0">
              <w:rPr>
                <w:color w:val="7F7F7F" w:themeColor="text1" w:themeTint="80"/>
              </w:rPr>
              <w:t xml:space="preserve"> </w:t>
            </w:r>
          </w:p>
        </w:tc>
      </w:tr>
      <w:tr w:rsidR="00E01E19" w14:paraId="56810CFC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3788557E" w14:textId="77777777" w:rsidR="00E01E19" w:rsidRDefault="00E01E19"/>
        </w:tc>
      </w:tr>
      <w:tr w:rsidR="00DD2004" w14:paraId="29457E42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FDBF424" w14:textId="29D11C7A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2:</w:t>
            </w:r>
          </w:p>
        </w:tc>
      </w:tr>
      <w:tr w:rsidR="002C38A0" w14:paraId="0F7A3E36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6A098456" w14:textId="1063CE30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28D24DD7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5FB1481A" w14:textId="77777777" w:rsidR="00E01E19" w:rsidRDefault="00E01E19"/>
        </w:tc>
      </w:tr>
      <w:tr w:rsidR="00DD2004" w14:paraId="72724B73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2700F8BD" w14:textId="400D6699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3:</w:t>
            </w:r>
          </w:p>
        </w:tc>
      </w:tr>
      <w:tr w:rsidR="002C38A0" w14:paraId="4357006E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25C56135" w14:textId="7D6101E2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6A5012ED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7BB85EA3" w14:textId="77777777" w:rsidR="00E01E19" w:rsidRDefault="00E01E19"/>
        </w:tc>
      </w:tr>
      <w:tr w:rsidR="00DD2004" w14:paraId="71C530A3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CF3089C" w14:textId="6B879AA9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4:</w:t>
            </w:r>
          </w:p>
        </w:tc>
      </w:tr>
      <w:tr w:rsidR="002C38A0" w14:paraId="6FDAE166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4E7DBB2" w14:textId="3E22411F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472B6216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3B05F207" w14:textId="77777777" w:rsidR="00E01E19" w:rsidRDefault="00E01E19"/>
        </w:tc>
      </w:tr>
      <w:tr w:rsidR="00DD2004" w14:paraId="1C2A7EBD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665EBE08" w14:textId="028874BB" w:rsidR="00DD2004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5:</w:t>
            </w:r>
          </w:p>
        </w:tc>
      </w:tr>
      <w:tr w:rsidR="002C38A0" w14:paraId="6623B371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254CDDE5" w14:textId="1909E08F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74D4963C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02A7D058" w14:textId="77777777" w:rsidR="00E01E19" w:rsidRDefault="00E01E19"/>
        </w:tc>
      </w:tr>
      <w:tr w:rsidR="00DD2004" w14:paraId="313448D4" w14:textId="77777777" w:rsidTr="003F6A5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1A946347" w14:textId="16C48A6C" w:rsidR="00DD2004" w:rsidRPr="005A684C" w:rsidRDefault="00DD2004" w:rsidP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6:</w:t>
            </w:r>
          </w:p>
        </w:tc>
      </w:tr>
      <w:tr w:rsidR="002C38A0" w14:paraId="7EB1593F" w14:textId="77777777" w:rsidTr="003F6A5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DDAAE94" w14:textId="7D758518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6D5C3423" w14:textId="77777777" w:rsidTr="003F6A5B">
        <w:trPr>
          <w:trHeight w:hRule="exact" w:val="216"/>
          <w:jc w:val="center"/>
        </w:trPr>
        <w:tc>
          <w:tcPr>
            <w:tcW w:w="10255" w:type="dxa"/>
            <w:gridSpan w:val="10"/>
            <w:vAlign w:val="center"/>
          </w:tcPr>
          <w:p w14:paraId="74B9B42E" w14:textId="77777777" w:rsidR="00E01E19" w:rsidRDefault="00E01E19"/>
        </w:tc>
      </w:tr>
      <w:tr w:rsidR="00DD2004" w14:paraId="414CD59A" w14:textId="77777777" w:rsidTr="00172DAB">
        <w:trPr>
          <w:trHeight w:hRule="exact" w:val="432"/>
          <w:jc w:val="center"/>
        </w:trPr>
        <w:tc>
          <w:tcPr>
            <w:tcW w:w="10255" w:type="dxa"/>
            <w:gridSpan w:val="10"/>
            <w:vAlign w:val="center"/>
          </w:tcPr>
          <w:p w14:paraId="05491176" w14:textId="075E46A9" w:rsidR="00DD2004" w:rsidRPr="005A684C" w:rsidRDefault="00DD2004">
            <w:pPr>
              <w:rPr>
                <w:b/>
                <w:bCs/>
              </w:rPr>
            </w:pPr>
            <w:r>
              <w:rPr>
                <w:b/>
                <w:bCs/>
              </w:rPr>
              <w:t>Question 7:</w:t>
            </w:r>
          </w:p>
        </w:tc>
      </w:tr>
      <w:tr w:rsidR="002C38A0" w14:paraId="069EA61B" w14:textId="77777777" w:rsidTr="00172DAB">
        <w:trPr>
          <w:trHeight w:hRule="exact" w:val="720"/>
          <w:jc w:val="center"/>
        </w:trPr>
        <w:tc>
          <w:tcPr>
            <w:tcW w:w="10255" w:type="dxa"/>
            <w:gridSpan w:val="10"/>
            <w:shd w:val="clear" w:color="auto" w:fill="F2F2F2" w:themeFill="background1" w:themeFillShade="F2"/>
            <w:vAlign w:val="center"/>
          </w:tcPr>
          <w:p w14:paraId="3BAB56BA" w14:textId="15B0A781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answer here… </w:t>
            </w:r>
          </w:p>
        </w:tc>
      </w:tr>
      <w:tr w:rsidR="00E01E19" w14:paraId="78C5352B" w14:textId="77777777" w:rsidTr="00172DAB">
        <w:trPr>
          <w:trHeight w:hRule="exact" w:val="523"/>
          <w:jc w:val="center"/>
        </w:trPr>
        <w:tc>
          <w:tcPr>
            <w:tcW w:w="10255" w:type="dxa"/>
            <w:gridSpan w:val="10"/>
            <w:vAlign w:val="center"/>
          </w:tcPr>
          <w:p w14:paraId="0F570306" w14:textId="77777777" w:rsidR="00E01E19" w:rsidRDefault="00E01E19"/>
        </w:tc>
      </w:tr>
      <w:tr w:rsidR="003F11A0" w14:paraId="509BEF46" w14:textId="77777777" w:rsidTr="00172DAB">
        <w:trPr>
          <w:trHeight w:hRule="exact" w:val="432"/>
          <w:jc w:val="center"/>
        </w:trPr>
        <w:tc>
          <w:tcPr>
            <w:tcW w:w="6295" w:type="dxa"/>
            <w:gridSpan w:val="6"/>
            <w:vAlign w:val="center"/>
          </w:tcPr>
          <w:p w14:paraId="41811829" w14:textId="043728AF" w:rsidR="003F11A0" w:rsidRPr="004E1DA9" w:rsidRDefault="00E14FB5">
            <w:pPr>
              <w:rPr>
                <w:b/>
                <w:bCs/>
              </w:rPr>
            </w:pPr>
            <w:r w:rsidRPr="004E1DA9">
              <w:rPr>
                <w:b/>
                <w:bCs/>
              </w:rPr>
              <w:t>Additional comments or suggestions:</w:t>
            </w:r>
          </w:p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40959A3F" w14:textId="72B011A2" w:rsidR="003F11A0" w:rsidRDefault="003F11A0"/>
        </w:tc>
      </w:tr>
      <w:tr w:rsidR="002C38A0" w14:paraId="5D487C8E" w14:textId="77777777" w:rsidTr="00191F0C">
        <w:trPr>
          <w:trHeight w:hRule="exact" w:val="432"/>
          <w:jc w:val="center"/>
        </w:trPr>
        <w:tc>
          <w:tcPr>
            <w:tcW w:w="6295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7B1097AE" w14:textId="415FE941" w:rsidR="002C38A0" w:rsidRDefault="002C38A0" w:rsidP="002C38A0">
            <w:r w:rsidRPr="002C38A0">
              <w:rPr>
                <w:color w:val="7F7F7F" w:themeColor="text1" w:themeTint="80"/>
              </w:rPr>
              <w:t xml:space="preserve">Type your </w:t>
            </w:r>
            <w:r>
              <w:rPr>
                <w:color w:val="7F7F7F" w:themeColor="text1" w:themeTint="80"/>
              </w:rPr>
              <w:t>comments or suggestions here…</w:t>
            </w:r>
            <w:r w:rsidRPr="002C38A0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6337586F" w14:textId="1044FBCB" w:rsidR="002C38A0" w:rsidRDefault="002C38A0" w:rsidP="002C38A0"/>
        </w:tc>
      </w:tr>
      <w:tr w:rsidR="002C38A0" w14:paraId="794A9466" w14:textId="77777777" w:rsidTr="00172DAB">
        <w:trPr>
          <w:trHeight w:hRule="exact" w:val="432"/>
          <w:jc w:val="center"/>
        </w:trPr>
        <w:tc>
          <w:tcPr>
            <w:tcW w:w="6295" w:type="dxa"/>
            <w:gridSpan w:val="6"/>
            <w:vMerge/>
            <w:shd w:val="clear" w:color="auto" w:fill="F2F2F2" w:themeFill="background1" w:themeFillShade="F2"/>
            <w:vAlign w:val="center"/>
          </w:tcPr>
          <w:p w14:paraId="1B6228E9" w14:textId="050DCB88" w:rsidR="002C38A0" w:rsidRDefault="002C38A0" w:rsidP="002C38A0"/>
        </w:tc>
        <w:tc>
          <w:tcPr>
            <w:tcW w:w="3960" w:type="dxa"/>
            <w:gridSpan w:val="4"/>
            <w:tcBorders>
              <w:left w:val="nil"/>
            </w:tcBorders>
            <w:vAlign w:val="center"/>
          </w:tcPr>
          <w:p w14:paraId="0937391C" w14:textId="3BE440EC" w:rsidR="002C38A0" w:rsidRDefault="002C38A0" w:rsidP="002C38A0">
            <w:r>
              <w:rPr>
                <w:noProof/>
              </w:rPr>
              <w:drawing>
                <wp:anchor distT="0" distB="0" distL="114300" distR="114300" simplePos="0" relativeHeight="251662340" behindDoc="0" locked="0" layoutInCell="1" allowOverlap="1" wp14:anchorId="78E15E6E" wp14:editId="083A07E9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-217805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69D683" w14:textId="77777777" w:rsidR="0060058F" w:rsidRDefault="0060058F"/>
    <w:sectPr w:rsidR="0060058F" w:rsidSect="006D5F39">
      <w:pgSz w:w="12240" w:h="15840" w:code="1"/>
      <w:pgMar w:top="720" w:right="1008" w:bottom="50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19"/>
    <w:rsid w:val="00017068"/>
    <w:rsid w:val="000C0B4C"/>
    <w:rsid w:val="000D2797"/>
    <w:rsid w:val="0016201C"/>
    <w:rsid w:val="00172DAB"/>
    <w:rsid w:val="00180665"/>
    <w:rsid w:val="00191F0C"/>
    <w:rsid w:val="001D4486"/>
    <w:rsid w:val="001F7495"/>
    <w:rsid w:val="00267F6E"/>
    <w:rsid w:val="002C38A0"/>
    <w:rsid w:val="00334A50"/>
    <w:rsid w:val="00352535"/>
    <w:rsid w:val="003D4085"/>
    <w:rsid w:val="003F11A0"/>
    <w:rsid w:val="003F6A5B"/>
    <w:rsid w:val="00410381"/>
    <w:rsid w:val="004D592B"/>
    <w:rsid w:val="004E1DA9"/>
    <w:rsid w:val="004F2CB4"/>
    <w:rsid w:val="00542439"/>
    <w:rsid w:val="00555A3F"/>
    <w:rsid w:val="0055783B"/>
    <w:rsid w:val="005A684C"/>
    <w:rsid w:val="0060058F"/>
    <w:rsid w:val="00642A34"/>
    <w:rsid w:val="006717D7"/>
    <w:rsid w:val="00683B07"/>
    <w:rsid w:val="006A650B"/>
    <w:rsid w:val="006D5F39"/>
    <w:rsid w:val="00735C09"/>
    <w:rsid w:val="00784BD5"/>
    <w:rsid w:val="00825CAD"/>
    <w:rsid w:val="00877D0E"/>
    <w:rsid w:val="008E439E"/>
    <w:rsid w:val="00A055C2"/>
    <w:rsid w:val="00A15A41"/>
    <w:rsid w:val="00B56753"/>
    <w:rsid w:val="00BB3B85"/>
    <w:rsid w:val="00BD112B"/>
    <w:rsid w:val="00BE47BF"/>
    <w:rsid w:val="00BF4749"/>
    <w:rsid w:val="00C46AF2"/>
    <w:rsid w:val="00C63B76"/>
    <w:rsid w:val="00D3466A"/>
    <w:rsid w:val="00DC4933"/>
    <w:rsid w:val="00DD2004"/>
    <w:rsid w:val="00DD21D1"/>
    <w:rsid w:val="00E01E19"/>
    <w:rsid w:val="00E14FB5"/>
    <w:rsid w:val="00E5533D"/>
    <w:rsid w:val="00EA41ED"/>
    <w:rsid w:val="00ED5355"/>
    <w:rsid w:val="00ED793D"/>
    <w:rsid w:val="00EE3174"/>
    <w:rsid w:val="00F13638"/>
    <w:rsid w:val="00F13B06"/>
    <w:rsid w:val="00F15AB0"/>
    <w:rsid w:val="00F31911"/>
    <w:rsid w:val="00F84E96"/>
    <w:rsid w:val="00F910CE"/>
    <w:rsid w:val="00F96DCB"/>
    <w:rsid w:val="00F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5055"/>
  <w15:chartTrackingRefBased/>
  <w15:docId w15:val="{FF138FEF-7399-4CDF-9633-1D0C483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E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EEC42-1105-477E-BA7E-F1AA0403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2C720-A0BB-4F70-BA18-CA06B0A4971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457E5C-3708-4461-BC91-0F4D55DD0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379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2025-12-02T22:43:00.0000000Z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