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170"/>
        <w:gridCol w:w="4917"/>
        <w:gridCol w:w="3633"/>
      </w:tblGrid>
      <w:tr w:rsidR="00556AAA" w:rsidRPr="00B84499" w14:paraId="4AA14CB2" w14:textId="77777777" w:rsidTr="00F22926">
        <w:trPr>
          <w:trHeight w:hRule="exact" w:val="873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19FD198A" w:rsidR="00556AAA" w:rsidRPr="000F4966" w:rsidRDefault="00B84499" w:rsidP="002D1CD0">
            <w:pPr>
              <w:rPr>
                <w:rFonts w:ascii="Daytona Condensed" w:hAnsi="Daytona Condensed" w:cs="Aharoni"/>
                <w:sz w:val="58"/>
                <w:szCs w:val="58"/>
              </w:rPr>
            </w:pPr>
            <w:r w:rsidRPr="000F4966">
              <w:rPr>
                <w:rFonts w:ascii="Daytona Condensed" w:hAnsi="Daytona Condensed"/>
                <w:sz w:val="58"/>
                <w:szCs w:val="58"/>
              </w:rPr>
              <w:t>Daily Time Slot Schedule Planner</w:t>
            </w:r>
          </w:p>
        </w:tc>
      </w:tr>
      <w:tr w:rsidR="00B84499" w:rsidRPr="00B84499" w14:paraId="4FE8D625" w14:textId="77777777" w:rsidTr="00F22926">
        <w:trPr>
          <w:trHeight w:hRule="exact" w:val="657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041CB" w14:textId="378FD972" w:rsidR="00B84499" w:rsidRPr="00B84499" w:rsidRDefault="00B84499" w:rsidP="00B84499">
            <w:pPr>
              <w:rPr>
                <w:rFonts w:ascii="Daytona Condensed" w:hAnsi="Daytona Condensed" w:cs="Aharoni"/>
                <w:sz w:val="26"/>
                <w:szCs w:val="26"/>
              </w:rPr>
            </w:pPr>
            <w:r w:rsidRPr="00B84499">
              <w:rPr>
                <w:rFonts w:ascii="Daytona Condensed" w:hAnsi="Daytona Condensed" w:cs="Aharoni"/>
                <w:sz w:val="26"/>
                <w:szCs w:val="26"/>
              </w:rPr>
              <w:t xml:space="preserve">Date: </w:t>
            </w:r>
          </w:p>
        </w:tc>
      </w:tr>
      <w:tr w:rsidR="0014154E" w:rsidRPr="00B84499" w14:paraId="3A4170CC" w14:textId="77777777" w:rsidTr="00F22926">
        <w:trPr>
          <w:trHeight w:hRule="exact" w:val="10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54CCAE9C" w14:textId="77777777" w:rsidR="0014154E" w:rsidRPr="00B84499" w:rsidRDefault="0014154E" w:rsidP="00556AAA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4B537CCC" w14:textId="77777777" w:rsidR="0014154E" w:rsidRPr="00B84499" w:rsidRDefault="0014154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5CE78E0D" w14:textId="77777777" w:rsidR="0014154E" w:rsidRPr="00B84499" w:rsidRDefault="0014154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</w:p>
        </w:tc>
      </w:tr>
      <w:tr w:rsidR="00556AAA" w:rsidRPr="00B84499" w14:paraId="165BCF56" w14:textId="72830FA4" w:rsidTr="00F22926">
        <w:trPr>
          <w:trHeight w:hRule="exact" w:val="39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74752B15" w14:textId="388AC1BB" w:rsidR="00556AAA" w:rsidRPr="00B84499" w:rsidRDefault="00556AAA" w:rsidP="00556AAA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TIME</w:t>
            </w: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7384D4A9" w14:textId="60CF4D32" w:rsidR="00556AAA" w:rsidRPr="00B84499" w:rsidRDefault="00C477C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TASKS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9DF4B62" w14:textId="1FE89999" w:rsidR="00556AAA" w:rsidRPr="00B84499" w:rsidRDefault="00C477CE" w:rsidP="00D1321E">
            <w:pPr>
              <w:jc w:val="center"/>
              <w:rPr>
                <w:rFonts w:ascii="Daytona Condensed" w:hAnsi="Daytona Condensed" w:cs="Aharoni"/>
                <w:color w:val="FFFFFF" w:themeColor="background1"/>
              </w:rPr>
            </w:pPr>
            <w:r w:rsidRPr="00B84499">
              <w:rPr>
                <w:rFonts w:ascii="Daytona Condensed" w:hAnsi="Daytona Condensed" w:cs="Aharoni"/>
                <w:color w:val="FFFFFF" w:themeColor="background1"/>
              </w:rPr>
              <w:t>NOTES</w:t>
            </w:r>
          </w:p>
        </w:tc>
      </w:tr>
      <w:tr w:rsidR="00556AAA" w:rsidRPr="00B84499" w14:paraId="2E61C034" w14:textId="30C0206C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8F65D" w14:textId="572F048C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9:00 AM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</w:tcBorders>
            <w:vAlign w:val="center"/>
          </w:tcPr>
          <w:p w14:paraId="0E251F4D" w14:textId="127FCB5A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nil"/>
            </w:tcBorders>
            <w:vAlign w:val="center"/>
          </w:tcPr>
          <w:p w14:paraId="412E7596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5AFE4DE8" w14:textId="69956F88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B090A" w14:textId="43F2EB2B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5BBF752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0D2FC6CE" w14:textId="4A2ED1A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54F79" w14:textId="5934A4EA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304F9232" w14:textId="7880F85F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77A8436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D892A40" w14:textId="503E8DA5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5858C" w14:textId="4BFE3B9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10:00 AM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4A40DAA2" w14:textId="107456E0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35104DE5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05EFC4DC" w14:textId="04290074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821F5" w14:textId="53A78C1C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0E81415" w14:textId="6FDC6128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2257309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C97AEAD" w14:textId="6C07BF7C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70A7E" w14:textId="5DB6E59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2B6059D9" w14:textId="1732CA49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2A63AAA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5982BDC" w14:textId="5481C0E3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C4705" w14:textId="06FDD6C1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11:00 AM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082D4183" w14:textId="5A8F5DBF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4B36EFB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6D2A70A4" w14:textId="484D9692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46D8A" w14:textId="4C9390E6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38BAB123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916B005" w14:textId="0C06B780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B10DF" w14:textId="542AB1BA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24BF5756" w14:textId="51ED949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B86451F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67A0CD1D" w14:textId="339724E4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2F583" w14:textId="455AA539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12:00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678118B5" w14:textId="2B1C4DD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5E9DD27C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871BAA7" w14:textId="0DB9F285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700BB" w14:textId="04F1152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A25FC96" w14:textId="3C5DE856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6E57C6C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2F5040CE" w14:textId="6BEAAD59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A1C71" w14:textId="2FC60257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22920FFD" w14:textId="1F6D9141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87C3028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B2C34F7" w14:textId="6214A669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F9E5C" w14:textId="4E162FBB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1:00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5F0E5367" w14:textId="4527E59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43A279EC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F94F0E8" w14:textId="5A58C0F1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E597D" w14:textId="5A5496C6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63690941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794A123" w14:textId="2157AFD2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2B5F7" w14:textId="7A291B98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101A341B" w14:textId="7BB7952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84DB138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4010582F" w14:textId="38CB887D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3E13F" w14:textId="7FB18EFB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2:00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1DDFB9BE" w14:textId="226293F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2AE576EE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2E8FF7D3" w14:textId="569FCE54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52876" w14:textId="1614851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C95BD17" w14:textId="5688BA6F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478403BB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8B23783" w14:textId="0A16E4E0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F2682" w14:textId="2C437CC8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31A146CE" w14:textId="23774999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1326204F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6FEAB15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77628" w14:textId="052E40A0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3:00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  <w:bottom w:val="single" w:sz="4" w:space="0" w:color="auto"/>
            </w:tcBorders>
            <w:vAlign w:val="center"/>
          </w:tcPr>
          <w:p w14:paraId="25064FDB" w14:textId="4D9B931C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  <w:bottom w:val="single" w:sz="4" w:space="0" w:color="auto"/>
            </w:tcBorders>
            <w:vAlign w:val="center"/>
          </w:tcPr>
          <w:p w14:paraId="7E325B9F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3DF961C4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59E83" w14:textId="3416D6E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314" w14:textId="180AFB41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FFD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76AA6736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F4DAF" w14:textId="6B402CDE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6056EBE9" w14:textId="75DA8DD0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auto"/>
              <w:bottom w:val="single" w:sz="18" w:space="0" w:color="156082" w:themeColor="accent1"/>
            </w:tcBorders>
            <w:vAlign w:val="center"/>
          </w:tcPr>
          <w:p w14:paraId="01A53552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51E19E3B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9A144" w14:textId="35FD3C89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4:00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622D310A" w14:textId="5F653EDE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7ABF3BAD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A3444FE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DB6F5" w14:textId="18063AA2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CFAA28" w14:textId="32B4A153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3BBFABD4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190F8B49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18" w:space="0" w:color="156082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2CCF8" w14:textId="4204279A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18" w:space="0" w:color="156082" w:themeColor="accent1"/>
            </w:tcBorders>
            <w:vAlign w:val="center"/>
          </w:tcPr>
          <w:p w14:paraId="6AA1943B" w14:textId="7447833E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18" w:space="0" w:color="156082" w:themeColor="accent1"/>
            </w:tcBorders>
            <w:vAlign w:val="center"/>
          </w:tcPr>
          <w:p w14:paraId="53C08827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59589ED8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single" w:sz="18" w:space="0" w:color="156082" w:themeColor="accen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66EA2" w14:textId="2278620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  <w:r w:rsidRPr="00965627">
              <w:rPr>
                <w:rFonts w:ascii="Daytona Condensed" w:hAnsi="Daytona Condensed" w:cs="Calibri"/>
                <w:color w:val="C00000"/>
                <w:sz w:val="26"/>
                <w:szCs w:val="26"/>
              </w:rPr>
              <w:t>5:00 PM</w:t>
            </w:r>
          </w:p>
        </w:tc>
        <w:tc>
          <w:tcPr>
            <w:tcW w:w="4917" w:type="dxa"/>
            <w:tcBorders>
              <w:top w:val="single" w:sz="18" w:space="0" w:color="156082" w:themeColor="accent1"/>
              <w:left w:val="single" w:sz="4" w:space="0" w:color="auto"/>
            </w:tcBorders>
            <w:vAlign w:val="center"/>
          </w:tcPr>
          <w:p w14:paraId="51B737D5" w14:textId="765FDFB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18" w:space="0" w:color="156082" w:themeColor="accent1"/>
            </w:tcBorders>
            <w:vAlign w:val="center"/>
          </w:tcPr>
          <w:p w14:paraId="7CE5CB3B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7580C899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56EAF" w14:textId="3470151D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7DED98D" w14:textId="12352913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vAlign w:val="center"/>
          </w:tcPr>
          <w:p w14:paraId="2B4CC44D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2E217212" w14:textId="77777777" w:rsidTr="00F22926">
        <w:trPr>
          <w:trHeight w:hRule="exact" w:val="41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59C9C" w14:textId="4AE6CF07" w:rsidR="00556AAA" w:rsidRPr="00965627" w:rsidRDefault="00556AAA" w:rsidP="00556AAA">
            <w:pPr>
              <w:jc w:val="center"/>
              <w:rPr>
                <w:rFonts w:ascii="Daytona Condensed" w:hAnsi="Daytona Condensed"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2D43F332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bottom w:val="single" w:sz="4" w:space="0" w:color="auto"/>
            </w:tcBorders>
            <w:vAlign w:val="center"/>
          </w:tcPr>
          <w:p w14:paraId="70702B60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</w:tr>
      <w:tr w:rsidR="00556AAA" w:rsidRPr="00B84499" w14:paraId="077EB2C0" w14:textId="77777777" w:rsidTr="00F22926">
        <w:trPr>
          <w:trHeight w:hRule="exact" w:val="892"/>
          <w:jc w:val="center"/>
        </w:trPr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4458B" w14:textId="77777777" w:rsidR="00556AAA" w:rsidRPr="00B84499" w:rsidRDefault="00556AAA" w:rsidP="00556AAA">
            <w:pPr>
              <w:rPr>
                <w:rFonts w:ascii="Daytona Condensed" w:hAnsi="Daytona Condensed" w:cs="Calibri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CC961" w14:textId="77777777" w:rsidR="00556AAA" w:rsidRPr="00B84499" w:rsidRDefault="00556AAA" w:rsidP="00556AAA">
            <w:pPr>
              <w:rPr>
                <w:rFonts w:ascii="Daytona Condensed" w:hAnsi="Daytona Condensed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64695" w14:textId="3C1BED3B" w:rsidR="00556AAA" w:rsidRPr="00B84499" w:rsidRDefault="00556AAA" w:rsidP="009F2C0F">
            <w:pPr>
              <w:jc w:val="right"/>
              <w:rPr>
                <w:rFonts w:ascii="Daytona Condensed" w:hAnsi="Daytona Condensed"/>
              </w:rPr>
            </w:pPr>
            <w:r w:rsidRPr="00B84499">
              <w:rPr>
                <w:rFonts w:ascii="Daytona Condensed" w:hAnsi="Daytona Condensed"/>
                <w:noProof/>
              </w:rPr>
              <w:drawing>
                <wp:inline distT="0" distB="0" distL="0" distR="0" wp14:anchorId="1668D24B" wp14:editId="4E58434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B84499" w:rsidRDefault="0075270A">
      <w:pPr>
        <w:rPr>
          <w:rFonts w:ascii="Daytona Condensed" w:hAnsi="Daytona Condensed"/>
        </w:rPr>
      </w:pPr>
    </w:p>
    <w:sectPr w:rsidR="0075270A" w:rsidRPr="00B84499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0F4966"/>
    <w:rsid w:val="0014154E"/>
    <w:rsid w:val="0016106B"/>
    <w:rsid w:val="001A748B"/>
    <w:rsid w:val="001C733C"/>
    <w:rsid w:val="00253E3F"/>
    <w:rsid w:val="002D1CD0"/>
    <w:rsid w:val="002D56F3"/>
    <w:rsid w:val="002E3D83"/>
    <w:rsid w:val="00301DCF"/>
    <w:rsid w:val="003617EA"/>
    <w:rsid w:val="003A2EB2"/>
    <w:rsid w:val="004675FF"/>
    <w:rsid w:val="00556AAA"/>
    <w:rsid w:val="0056283B"/>
    <w:rsid w:val="005E0BA0"/>
    <w:rsid w:val="0072283F"/>
    <w:rsid w:val="0075270A"/>
    <w:rsid w:val="007E6363"/>
    <w:rsid w:val="007F6CBA"/>
    <w:rsid w:val="00893AC6"/>
    <w:rsid w:val="008A5733"/>
    <w:rsid w:val="008B0EAE"/>
    <w:rsid w:val="009454A3"/>
    <w:rsid w:val="00965627"/>
    <w:rsid w:val="009E6D87"/>
    <w:rsid w:val="009F2C0F"/>
    <w:rsid w:val="00AA7AEC"/>
    <w:rsid w:val="00B6648B"/>
    <w:rsid w:val="00B84499"/>
    <w:rsid w:val="00C24DBB"/>
    <w:rsid w:val="00C43C10"/>
    <w:rsid w:val="00C477CE"/>
    <w:rsid w:val="00C504FF"/>
    <w:rsid w:val="00C6126E"/>
    <w:rsid w:val="00C67154"/>
    <w:rsid w:val="00CB1706"/>
    <w:rsid w:val="00CD03B5"/>
    <w:rsid w:val="00D1321E"/>
    <w:rsid w:val="00EC075E"/>
    <w:rsid w:val="00EE79ED"/>
    <w:rsid w:val="00F13340"/>
    <w:rsid w:val="00F22926"/>
    <w:rsid w:val="00F676E9"/>
    <w:rsid w:val="00FA70B6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104</Characters>
  <Application>Microsoft Office Word</Application>
  <DocSecurity>0</DocSecurity>
  <Lines>92</Lines>
  <Paragraphs>14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