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994"/>
        <w:gridCol w:w="976"/>
        <w:gridCol w:w="520"/>
        <w:gridCol w:w="520"/>
        <w:gridCol w:w="520"/>
        <w:gridCol w:w="520"/>
        <w:gridCol w:w="520"/>
        <w:gridCol w:w="520"/>
        <w:gridCol w:w="520"/>
        <w:gridCol w:w="520"/>
        <w:gridCol w:w="524"/>
        <w:gridCol w:w="520"/>
        <w:gridCol w:w="520"/>
        <w:gridCol w:w="520"/>
        <w:gridCol w:w="954"/>
      </w:tblGrid>
      <w:tr w:rsidR="001F0E57" w:rsidRPr="00373759" w14:paraId="5BDF31DE" w14:textId="77777777" w:rsidTr="00225A83">
        <w:trPr>
          <w:trHeight w:val="1015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CFAF" w14:textId="27B6525B" w:rsidR="001F0E57" w:rsidRPr="001F0E57" w:rsidRDefault="001F0E57" w:rsidP="001F0E57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1F0E57">
              <w:rPr>
                <w:rFonts w:ascii="Calibri" w:hAnsi="Calibri" w:cs="Calibri"/>
                <w:sz w:val="50"/>
                <w:szCs w:val="50"/>
              </w:rPr>
              <w:t>EMPLOYEE LEAVE TRACKER</w:t>
            </w:r>
          </w:p>
        </w:tc>
      </w:tr>
      <w:tr w:rsidR="005154F1" w:rsidRPr="00373759" w14:paraId="583E99A0" w14:textId="77777777" w:rsidTr="00225A83">
        <w:trPr>
          <w:trHeight w:val="451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  <w:r w:rsidRPr="00373759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6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373759" w:rsidRDefault="005154F1" w:rsidP="0037375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373759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3A55" w:rsidRPr="00373759" w14:paraId="1E91773D" w14:textId="77777777" w:rsidTr="00225A83">
        <w:trPr>
          <w:trHeight w:val="510"/>
          <w:jc w:val="center"/>
        </w:trPr>
        <w:tc>
          <w:tcPr>
            <w:tcW w:w="108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373759" w:rsidRDefault="00DC3A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83CE7C8" w14:textId="77777777" w:rsidTr="00225A83">
        <w:trPr>
          <w:trHeight w:val="382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49865AA" w14:textId="6752469C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Employee Name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2318" w14:textId="3E3E48DD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Employee ID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2C1EC5" w14:textId="03ADE14B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Total Available Leave</w:t>
            </w:r>
          </w:p>
        </w:tc>
        <w:tc>
          <w:tcPr>
            <w:tcW w:w="6244" w:type="dxa"/>
            <w:gridSpan w:val="1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2E9CA6B" w14:textId="217E27BE" w:rsidR="005154F1" w:rsidRPr="00373759" w:rsidRDefault="005154F1" w:rsidP="0037375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73759">
              <w:rPr>
                <w:rFonts w:ascii="Calibri" w:hAnsi="Calibri" w:cs="Calibri"/>
                <w:sz w:val="19"/>
                <w:szCs w:val="19"/>
              </w:rPr>
              <w:t>Number of Days Taken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50A8C2" w14:textId="29FFE7FF" w:rsidR="005154F1" w:rsidRPr="00373759" w:rsidRDefault="005154F1" w:rsidP="0040053D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Total Remaining Days</w:t>
            </w:r>
          </w:p>
        </w:tc>
      </w:tr>
      <w:tr w:rsidR="005154F1" w:rsidRPr="00373759" w14:paraId="5D91F0AD" w14:textId="77777777" w:rsidTr="00225A83">
        <w:trPr>
          <w:trHeight w:val="272"/>
          <w:jc w:val="center"/>
        </w:trPr>
        <w:tc>
          <w:tcPr>
            <w:tcW w:w="1717" w:type="dxa"/>
            <w:vMerge/>
            <w:vAlign w:val="center"/>
          </w:tcPr>
          <w:p w14:paraId="4394B075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4" w:type="dxa"/>
            <w:vMerge/>
            <w:vAlign w:val="center"/>
          </w:tcPr>
          <w:p w14:paraId="3A425950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14:paraId="1E691F9E" w14:textId="77777777" w:rsidR="005154F1" w:rsidRPr="00373759" w:rsidRDefault="005154F1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20" w:type="dxa"/>
            <w:shd w:val="clear" w:color="auto" w:fill="EDF1F9"/>
            <w:vAlign w:val="center"/>
          </w:tcPr>
          <w:p w14:paraId="41EEA3CD" w14:textId="25D7390F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JAN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B0EBA2C" w14:textId="2AC30E9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FEB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7F092DDB" w14:textId="044873DF" w:rsidR="005154F1" w:rsidRPr="00373759" w:rsidRDefault="005154F1">
            <w:pPr>
              <w:rPr>
                <w:rFonts w:ascii="Calibri" w:hAnsi="Calibri" w:cs="Calibri"/>
                <w:sz w:val="15"/>
                <w:szCs w:val="15"/>
              </w:rPr>
            </w:pPr>
            <w:r w:rsidRPr="00373759">
              <w:rPr>
                <w:rFonts w:ascii="Calibri" w:hAnsi="Calibri" w:cs="Calibri"/>
                <w:sz w:val="15"/>
                <w:szCs w:val="15"/>
              </w:rPr>
              <w:t>MAR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E311EC6" w14:textId="1D31ADC1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APR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5D766147" w14:textId="264882B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MAY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17EC859" w14:textId="3259041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JUN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17D8B2DC" w14:textId="5A836369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JUL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F52620F" w14:textId="6A943A73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AUG</w:t>
            </w:r>
          </w:p>
        </w:tc>
        <w:tc>
          <w:tcPr>
            <w:tcW w:w="524" w:type="dxa"/>
            <w:shd w:val="clear" w:color="auto" w:fill="EDF1F9"/>
            <w:vAlign w:val="center"/>
          </w:tcPr>
          <w:p w14:paraId="4688C5DF" w14:textId="4AEFA77B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SEP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081BCF8F" w14:textId="3BC689C8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  <w:r w:rsidRPr="00373759">
              <w:rPr>
                <w:rFonts w:ascii="Calibri" w:hAnsi="Calibri" w:cs="Calibri"/>
                <w:sz w:val="17"/>
                <w:szCs w:val="17"/>
              </w:rPr>
              <w:t>OCT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2DF668BB" w14:textId="738C6028" w:rsidR="005154F1" w:rsidRPr="00373759" w:rsidRDefault="005154F1">
            <w:pPr>
              <w:rPr>
                <w:rFonts w:ascii="Calibri" w:hAnsi="Calibri" w:cs="Calibri"/>
                <w:sz w:val="16"/>
                <w:szCs w:val="16"/>
              </w:rPr>
            </w:pPr>
            <w:r w:rsidRPr="00373759">
              <w:rPr>
                <w:rFonts w:ascii="Calibri" w:hAnsi="Calibri" w:cs="Calibri"/>
                <w:sz w:val="16"/>
                <w:szCs w:val="16"/>
              </w:rPr>
              <w:t>NOV</w:t>
            </w:r>
          </w:p>
        </w:tc>
        <w:tc>
          <w:tcPr>
            <w:tcW w:w="520" w:type="dxa"/>
            <w:shd w:val="clear" w:color="auto" w:fill="EDF1F9"/>
            <w:vAlign w:val="center"/>
          </w:tcPr>
          <w:p w14:paraId="611CA838" w14:textId="1E483972" w:rsidR="005154F1" w:rsidRPr="00373759" w:rsidRDefault="005154F1">
            <w:pPr>
              <w:rPr>
                <w:rFonts w:ascii="Calibri" w:hAnsi="Calibri" w:cs="Calibri"/>
                <w:sz w:val="18"/>
                <w:szCs w:val="18"/>
              </w:rPr>
            </w:pPr>
            <w:r w:rsidRPr="00373759">
              <w:rPr>
                <w:rFonts w:ascii="Calibri" w:hAnsi="Calibri" w:cs="Calibri"/>
                <w:sz w:val="18"/>
                <w:szCs w:val="18"/>
              </w:rPr>
              <w:t>DEC</w:t>
            </w:r>
          </w:p>
        </w:tc>
        <w:tc>
          <w:tcPr>
            <w:tcW w:w="954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373759" w:rsidRDefault="005154F1">
            <w:pPr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5154F1" w:rsidRPr="00373759" w14:paraId="5C0AAC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2CB13AF" w14:textId="1D949E66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3BEFD9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11240BF" w14:textId="2D6883CA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4ACB82" w14:textId="25C5B975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E18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A2BAB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E29B3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69231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3CC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8764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30D6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940C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AABA7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C0B5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0B97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FEC5AF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2F562C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09665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B8B1E8" w14:textId="698D6381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C8DEB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A174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FF981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7A5D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5D46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72FE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A497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5970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341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7C11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B444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B7C9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5E32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12D4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F1FF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ADA54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F678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E77C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655D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BB4E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B74B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E190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A6C1F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02F6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C038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484F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71FB0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5D462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CDC4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02D4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93580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B450B8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1F17E0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787D9E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6357B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CCB4A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3A48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D13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EE42A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7F8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9A4C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84E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3811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0445A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F1C0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65B5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5F4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AFE30F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B9A9CB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2D7D2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CAC67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1D1C14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5E0D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3C58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E15A6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91D22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38813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C284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6335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182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A11F8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7B41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9B19F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40390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3F1B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F901DE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57B87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FBC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BB2D41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039E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39E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18F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EE4E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AF47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4F64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D6764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8345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E10E77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C18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A0F5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EF499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62FF9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6800DD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6D6FA3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049A94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4F0FE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908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B71E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0B5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4C9E2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5AF88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FC7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6BDE6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40049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6FDDA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BF7CD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24BE1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9E23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53F93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B7A9F2C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9A088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E9670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C7666B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4EA28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BD725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8BC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CC800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58C5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8B0BF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55B5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297B9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77DD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82CC9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EEAA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21D3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FDB5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05826A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A3945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21EF8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0921F9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7567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20BA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9BCA0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A222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112AC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A34F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1B18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9374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DD887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84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21C8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216DB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CE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19BCA0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0D0CA4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4EC392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558FA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9DA4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7AA07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E3BA0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653B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B6A7D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B52988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B386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CEE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0933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D6BCC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159F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A1209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3F926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18E7C008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0A35C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6178D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08CB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44C0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8A71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2B3D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972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60B7A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1601D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5ECA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9E29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8B08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66C72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98242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4D1F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6292C98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E680D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DBEA6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5F92F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23A64C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41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490C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752D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4CA7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BD0A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4F66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2274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CCFC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BF84E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D7ED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C0C1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D189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831474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853881F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4EAB5D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B4FCAC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F2433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E3253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16C9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2FBCC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69EF7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513911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B25E3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7D496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19EB3B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20627AE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D11EB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394AE2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EACE7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969A0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1940E1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79A0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A8231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FA78C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D77B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B372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138CA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C574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4067D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8085B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A588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0622E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1AB1A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12ACB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37A27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0500CB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724D0C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FA6A56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7EC724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4E8C7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4B1A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3A0D5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1DCB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27BAF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BB06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EC2F9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EBC1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6844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512C4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C0294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C7A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D362A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7C9B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425561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64AEC4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7237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6CC96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1B087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51222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972D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BDFA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35C8F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E6B2DD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0C9FB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B4D88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7E40A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260F3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5C9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C8BEA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94633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F31A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6B647F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356879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99D00C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7349AD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2589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2BA53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6E4E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BDDA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63F46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9A3E3A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61DF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BC9D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6FA53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72E05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E159F2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E879FD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96501B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5D37780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096B085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A2CAE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F289E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4F0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93EAC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A3AE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45A663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115A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B966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ADF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F80EAE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FBFB93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30658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B3553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D8034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E75F75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4F739F0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34057F3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1EF0B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AAA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A83A9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5DCD7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48D9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BA1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23655D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988130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4E4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A3617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823795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F35C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2F3B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FF7B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73A63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0FE69AAD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768F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E735B8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A8B4F4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6CBB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F7112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CCE46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63A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36B781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CE9C2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EE0F7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80C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11B2814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16D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4653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8065C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8B3498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165D9A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CC8A4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8514CE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20092E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10CFA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FC3AA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D62D6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CB274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AE3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E3A5C4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FF3F4D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0430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4C27D0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43F8B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EA9900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060BB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8B064C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2B5EF1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B5B134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FFFC5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5784A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289102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F3D6A0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1981C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94BD9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039D49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59CBDE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2E31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C1E365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5E1792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5D26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5A188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0F7AA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3F8E6C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3E432B3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466B28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2DABC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3C79B40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3FC1B6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9B4145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C7DF4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14D06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8AFA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B2EB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4FD4B0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434DE8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49D2D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A2B1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537F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84E72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C78CE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70916D95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2479C87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F0CED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5DF2BC2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429B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F6164F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66B246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75F96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91C75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DE1F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B7853D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2347B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273B48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BE1414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267B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AA27C7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2A0FE4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D8EBE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1625EBB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7CF6A7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B346B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1BCB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662124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B630FF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2696EF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1D2148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69637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D1AAF5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3C4886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05B17FF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8697C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7847A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C611C7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54E057B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C7BD664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6E29F1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A33084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2983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42738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FA88BD0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08853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1EBD3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F24198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F4BBD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5D71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7E3EC3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DE951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F7913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68AA8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0692F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1E93AF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4A11CE7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5DC9F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2BE7B3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2D954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696F7A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8A821C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524B4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C1FDC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D48407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7DF271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66EABC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55ECB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396783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323D6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0F7C71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C9D842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BB79D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35EC7671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73DEAC1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07C2CC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76CF442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875A4C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43ED9E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A3B5A6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208CE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EEB7B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1F09D5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742D01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93618E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6B6593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2C8659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CED5CE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911824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14D4D66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8707CE2" w14:textId="77777777" w:rsidTr="00225A83">
        <w:trPr>
          <w:trHeight w:hRule="exact" w:val="350"/>
          <w:jc w:val="center"/>
        </w:trPr>
        <w:tc>
          <w:tcPr>
            <w:tcW w:w="1717" w:type="dxa"/>
            <w:vAlign w:val="center"/>
          </w:tcPr>
          <w:p w14:paraId="4B88A697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546BCB0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 w14:paraId="4658425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2F55D3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A06ED5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56CCDA75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BE593E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167866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7B9C829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3E4C001B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4ACD1DF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vAlign w:val="center"/>
          </w:tcPr>
          <w:p w14:paraId="74FC051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035D371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2A16B26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14:paraId="43C65BA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736CBFA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54F1" w:rsidRPr="00373759" w14:paraId="470F22C1" w14:textId="77777777" w:rsidTr="00225A83">
        <w:trPr>
          <w:trHeight w:hRule="exact" w:val="350"/>
          <w:jc w:val="center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14:paraId="1E73C1B2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DA8A1A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2FF0E9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835F13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740061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53F7FE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01B7626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8905B8E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351548ED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0C9B8CF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67C4DB4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9BDC80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0AFCC58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233F4C53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4E5FC579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478A82C" w14:textId="77777777" w:rsidR="005154F1" w:rsidRPr="0028500F" w:rsidRDefault="005154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5A83" w:rsidRPr="00373759" w14:paraId="1FEACE4D" w14:textId="77777777" w:rsidTr="00225A83">
        <w:trPr>
          <w:trHeight w:hRule="exact" w:val="998"/>
          <w:jc w:val="center"/>
        </w:trPr>
        <w:tc>
          <w:tcPr>
            <w:tcW w:w="1088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28500F" w:rsidRDefault="00225A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1B4417" wp14:editId="04425184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Default="00436BA9"/>
    <w:sectPr w:rsidR="00436BA9" w:rsidSect="009B0C63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1F0E57"/>
    <w:rsid w:val="00221FC3"/>
    <w:rsid w:val="00225A83"/>
    <w:rsid w:val="0028500F"/>
    <w:rsid w:val="00373759"/>
    <w:rsid w:val="003951E4"/>
    <w:rsid w:val="003A5085"/>
    <w:rsid w:val="00435296"/>
    <w:rsid w:val="00436BA9"/>
    <w:rsid w:val="005154F1"/>
    <w:rsid w:val="00544FB5"/>
    <w:rsid w:val="00664E2B"/>
    <w:rsid w:val="009562C4"/>
    <w:rsid w:val="009B0C63"/>
    <w:rsid w:val="009F4924"/>
    <w:rsid w:val="00BA20E3"/>
    <w:rsid w:val="00C931FE"/>
    <w:rsid w:val="00D6088E"/>
    <w:rsid w:val="00D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149</Characters>
  <Application>Microsoft Office Word</Application>
  <DocSecurity>0</DocSecurity>
  <Lines>513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