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1710"/>
        <w:gridCol w:w="1170"/>
        <w:gridCol w:w="8599"/>
      </w:tblGrid>
      <w:tr w:rsidR="00A066E8" w:rsidRPr="00B343B4" w14:paraId="7E765610" w14:textId="77777777" w:rsidTr="002E4E6A">
        <w:trPr>
          <w:trHeight w:hRule="exact" w:val="730"/>
          <w:jc w:val="center"/>
        </w:trPr>
        <w:tc>
          <w:tcPr>
            <w:tcW w:w="13814" w:type="dxa"/>
            <w:gridSpan w:val="4"/>
            <w:tcBorders>
              <w:bottom w:val="thickThinSmallGap" w:sz="24" w:space="0" w:color="F14124" w:themeColor="accent6"/>
            </w:tcBorders>
            <w:vAlign w:val="center"/>
          </w:tcPr>
          <w:p w14:paraId="202D21CC" w14:textId="5CD278FD" w:rsidR="00A066E8" w:rsidRPr="0041052A" w:rsidRDefault="006C2467" w:rsidP="009570EF">
            <w:pPr>
              <w:jc w:val="center"/>
              <w:rPr>
                <w:rFonts w:ascii="Arial Nova Cond" w:hAnsi="Arial Nova Cond" w:cs="Cavolini"/>
                <w:b/>
                <w:bCs/>
                <w:sz w:val="50"/>
                <w:szCs w:val="5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B8C7123" wp14:editId="66255FF2">
                  <wp:simplePos x="0" y="0"/>
                  <wp:positionH relativeFrom="column">
                    <wp:posOffset>7513320</wp:posOffset>
                  </wp:positionH>
                  <wp:positionV relativeFrom="paragraph">
                    <wp:posOffset>4445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66E8" w:rsidRPr="0041052A">
              <w:rPr>
                <w:rFonts w:ascii="Arial Nova Cond" w:hAnsi="Arial Nova Cond" w:cs="Cavolini"/>
                <w:b/>
                <w:bCs/>
                <w:sz w:val="50"/>
                <w:szCs w:val="50"/>
              </w:rPr>
              <w:t>Employee</w:t>
            </w:r>
            <w:r w:rsidR="00310B10">
              <w:rPr>
                <w:rFonts w:ascii="Arial Nova Cond" w:hAnsi="Arial Nova Cond" w:cs="Cavolini"/>
                <w:b/>
                <w:bCs/>
                <w:sz w:val="50"/>
                <w:szCs w:val="50"/>
              </w:rPr>
              <w:t xml:space="preserve"> Post-</w:t>
            </w:r>
            <w:r w:rsidR="00A066E8" w:rsidRPr="0041052A">
              <w:rPr>
                <w:rFonts w:ascii="Arial Nova Cond" w:hAnsi="Arial Nova Cond" w:cs="Cavolini"/>
                <w:b/>
                <w:bCs/>
                <w:sz w:val="50"/>
                <w:szCs w:val="50"/>
              </w:rPr>
              <w:t>Training Evaluation</w:t>
            </w:r>
            <w:r w:rsidR="007C422A">
              <w:rPr>
                <w:rFonts w:ascii="Arial Nova Cond" w:hAnsi="Arial Nova Cond" w:cs="Cavolini"/>
                <w:b/>
                <w:bCs/>
                <w:sz w:val="50"/>
                <w:szCs w:val="50"/>
              </w:rPr>
              <w:t xml:space="preserve"> Form</w:t>
            </w:r>
            <w:r w:rsidR="00A066E8" w:rsidRPr="0041052A">
              <w:rPr>
                <w:rFonts w:ascii="Arial Nova Cond" w:hAnsi="Arial Nova Cond" w:cs="Cavolin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A066E8" w:rsidRPr="00B343B4" w14:paraId="395294E1" w14:textId="77777777" w:rsidTr="00A36F98">
        <w:trPr>
          <w:trHeight w:hRule="exact" w:val="432"/>
          <w:jc w:val="center"/>
        </w:trPr>
        <w:tc>
          <w:tcPr>
            <w:tcW w:w="13814" w:type="dxa"/>
            <w:gridSpan w:val="4"/>
            <w:tcBorders>
              <w:top w:val="thickThinSmallGap" w:sz="24" w:space="0" w:color="F14124" w:themeColor="accent6"/>
            </w:tcBorders>
            <w:shd w:val="clear" w:color="auto" w:fill="F2F2F2" w:themeFill="background1" w:themeFillShade="F2"/>
          </w:tcPr>
          <w:p w14:paraId="75AAECFD" w14:textId="418BA318" w:rsidR="00A066E8" w:rsidRPr="007944EC" w:rsidRDefault="00A066E8" w:rsidP="009570EF">
            <w:pPr>
              <w:jc w:val="center"/>
              <w:rPr>
                <w:rFonts w:ascii="Arial Nova Cond" w:hAnsi="Arial Nova Cond" w:cs="Calibri"/>
                <w:b/>
                <w:bCs/>
                <w:color w:val="F14124" w:themeColor="accent6"/>
              </w:rPr>
            </w:pPr>
            <w:r w:rsidRPr="00CE123F">
              <w:rPr>
                <w:rFonts w:ascii="Arial Nova Cond" w:hAnsi="Arial Nova Cond" w:cs="Calibri"/>
                <w:b/>
                <w:bCs/>
              </w:rPr>
              <w:t>Purpose: This is a post-training survey for the employee to provide their own feedback.</w:t>
            </w:r>
          </w:p>
        </w:tc>
      </w:tr>
      <w:tr w:rsidR="00E8060B" w:rsidRPr="00B343B4" w14:paraId="468E68B5" w14:textId="77777777" w:rsidTr="00BD1905">
        <w:trPr>
          <w:trHeight w:hRule="exact" w:val="432"/>
          <w:jc w:val="center"/>
        </w:trPr>
        <w:tc>
          <w:tcPr>
            <w:tcW w:w="13814" w:type="dxa"/>
            <w:gridSpan w:val="4"/>
            <w:tcBorders>
              <w:bottom w:val="single" w:sz="4" w:space="0" w:color="7F7F7F" w:themeColor="text1" w:themeTint="80"/>
            </w:tcBorders>
            <w:vAlign w:val="center"/>
          </w:tcPr>
          <w:p w14:paraId="442E7D6C" w14:textId="206CE1D7" w:rsidR="00E8060B" w:rsidRPr="00B343B4" w:rsidRDefault="00E8060B">
            <w:pPr>
              <w:rPr>
                <w:rFonts w:ascii="Arial Nova Cond" w:hAnsi="Arial Nova Cond" w:cs="Calibri"/>
              </w:rPr>
            </w:pPr>
          </w:p>
        </w:tc>
      </w:tr>
      <w:tr w:rsidR="006623B7" w:rsidRPr="00B343B4" w14:paraId="61DBEC15" w14:textId="77777777" w:rsidTr="00105077">
        <w:trPr>
          <w:trHeight w:hRule="exact" w:val="432"/>
          <w:jc w:val="center"/>
        </w:trPr>
        <w:tc>
          <w:tcPr>
            <w:tcW w:w="23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053C4BD" w14:textId="60870E1E" w:rsidR="006623B7" w:rsidRPr="00B343B4" w:rsidRDefault="006623B7" w:rsidP="007B026F">
            <w:pPr>
              <w:rPr>
                <w:rFonts w:ascii="Arial Nova Cond" w:hAnsi="Arial Nova Cond" w:cs="Calibri"/>
                <w:b/>
                <w:bCs/>
              </w:rPr>
            </w:pPr>
            <w:r w:rsidRPr="00B343B4">
              <w:rPr>
                <w:rFonts w:ascii="Arial Nova Cond" w:hAnsi="Arial Nova Cond" w:cs="Calibri"/>
                <w:b/>
                <w:bCs/>
              </w:rPr>
              <w:t>Employee Name:</w:t>
            </w:r>
          </w:p>
        </w:tc>
        <w:tc>
          <w:tcPr>
            <w:tcW w:w="114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D7A24A0" w14:textId="67C01EB6" w:rsidR="006623B7" w:rsidRPr="00B343B4" w:rsidRDefault="006623B7" w:rsidP="007B026F">
            <w:pPr>
              <w:rPr>
                <w:rFonts w:ascii="Arial Nova Cond" w:hAnsi="Arial Nova Cond" w:cs="Calibri"/>
              </w:rPr>
            </w:pPr>
            <w:r w:rsidRPr="00B343B4">
              <w:rPr>
                <w:rFonts w:ascii="Arial Nova Cond" w:hAnsi="Arial Nova Cond" w:cs="Calibri"/>
                <w:sz w:val="22"/>
                <w:szCs w:val="22"/>
              </w:rPr>
              <w:t>Jane Smith</w:t>
            </w:r>
          </w:p>
        </w:tc>
      </w:tr>
      <w:tr w:rsidR="006623B7" w:rsidRPr="00B343B4" w14:paraId="0E1F55A6" w14:textId="77777777" w:rsidTr="00105077">
        <w:trPr>
          <w:trHeight w:hRule="exact" w:val="432"/>
          <w:jc w:val="center"/>
        </w:trPr>
        <w:tc>
          <w:tcPr>
            <w:tcW w:w="23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FCD94A" w14:textId="444AEDED" w:rsidR="006623B7" w:rsidRPr="00B343B4" w:rsidRDefault="006623B7" w:rsidP="007B026F">
            <w:pPr>
              <w:rPr>
                <w:rFonts w:ascii="Arial Nova Cond" w:hAnsi="Arial Nova Cond" w:cs="Calibri"/>
                <w:b/>
                <w:bCs/>
              </w:rPr>
            </w:pPr>
            <w:r w:rsidRPr="00B343B4">
              <w:rPr>
                <w:rFonts w:ascii="Arial Nova Cond" w:hAnsi="Arial Nova Cond" w:cs="Calibri"/>
                <w:b/>
                <w:bCs/>
              </w:rPr>
              <w:t>Training Program:</w:t>
            </w:r>
          </w:p>
        </w:tc>
        <w:tc>
          <w:tcPr>
            <w:tcW w:w="114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6ABF695" w14:textId="76F9C542" w:rsidR="006623B7" w:rsidRPr="00B343B4" w:rsidRDefault="006623B7" w:rsidP="007B026F">
            <w:pPr>
              <w:rPr>
                <w:rFonts w:ascii="Arial Nova Cond" w:hAnsi="Arial Nova Cond" w:cs="Calibri"/>
              </w:rPr>
            </w:pPr>
            <w:r w:rsidRPr="00B343B4">
              <w:rPr>
                <w:rFonts w:ascii="Arial Nova Cond" w:hAnsi="Arial Nova Cond" w:cs="Calibri"/>
                <w:sz w:val="22"/>
                <w:szCs w:val="22"/>
              </w:rPr>
              <w:t>Advanced Project Management Software Training</w:t>
            </w:r>
          </w:p>
        </w:tc>
      </w:tr>
      <w:tr w:rsidR="006623B7" w:rsidRPr="00B343B4" w14:paraId="4EE46DA5" w14:textId="77777777" w:rsidTr="00105077">
        <w:trPr>
          <w:trHeight w:hRule="exact" w:val="432"/>
          <w:jc w:val="center"/>
        </w:trPr>
        <w:tc>
          <w:tcPr>
            <w:tcW w:w="23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3257886" w14:textId="6A295EB1" w:rsidR="006623B7" w:rsidRPr="00B343B4" w:rsidRDefault="006623B7" w:rsidP="007B026F">
            <w:pPr>
              <w:rPr>
                <w:rFonts w:ascii="Arial Nova Cond" w:hAnsi="Arial Nova Cond" w:cs="Calibri"/>
                <w:b/>
                <w:bCs/>
              </w:rPr>
            </w:pPr>
            <w:r w:rsidRPr="00B343B4">
              <w:rPr>
                <w:rFonts w:ascii="Arial Nova Cond" w:hAnsi="Arial Nova Cond" w:cs="Calibri"/>
                <w:b/>
                <w:bCs/>
              </w:rPr>
              <w:t>Date of Training:</w:t>
            </w:r>
          </w:p>
        </w:tc>
        <w:tc>
          <w:tcPr>
            <w:tcW w:w="114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6D9470" w14:textId="7A2A72AE" w:rsidR="006623B7" w:rsidRPr="00B343B4" w:rsidRDefault="006623B7" w:rsidP="007B026F">
            <w:pPr>
              <w:rPr>
                <w:rFonts w:ascii="Arial Nova Cond" w:hAnsi="Arial Nova Cond" w:cs="Calibri"/>
              </w:rPr>
            </w:pPr>
            <w:r w:rsidRPr="00B343B4">
              <w:rPr>
                <w:rFonts w:ascii="Arial Nova Cond" w:hAnsi="Arial Nova Cond" w:cs="Calibri"/>
                <w:sz w:val="22"/>
                <w:szCs w:val="22"/>
              </w:rPr>
              <w:t>October 15-16, 2025</w:t>
            </w:r>
          </w:p>
        </w:tc>
      </w:tr>
      <w:tr w:rsidR="006623B7" w:rsidRPr="00B343B4" w14:paraId="201C400B" w14:textId="77777777" w:rsidTr="00105077">
        <w:trPr>
          <w:trHeight w:hRule="exact" w:val="432"/>
          <w:jc w:val="center"/>
        </w:trPr>
        <w:tc>
          <w:tcPr>
            <w:tcW w:w="23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C4F2E6E" w14:textId="627A6BC8" w:rsidR="006623B7" w:rsidRPr="00B343B4" w:rsidRDefault="006623B7" w:rsidP="007B026F">
            <w:pPr>
              <w:rPr>
                <w:rFonts w:ascii="Arial Nova Cond" w:hAnsi="Arial Nova Cond" w:cs="Calibri"/>
                <w:b/>
                <w:bCs/>
              </w:rPr>
            </w:pPr>
            <w:r w:rsidRPr="00B343B4">
              <w:rPr>
                <w:rFonts w:ascii="Arial Nova Cond" w:hAnsi="Arial Nova Cond" w:cs="Calibri"/>
                <w:b/>
                <w:bCs/>
              </w:rPr>
              <w:t>Date of Evaluation:</w:t>
            </w:r>
          </w:p>
        </w:tc>
        <w:tc>
          <w:tcPr>
            <w:tcW w:w="114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F537780" w14:textId="2BB86FDF" w:rsidR="006623B7" w:rsidRPr="00B343B4" w:rsidRDefault="006623B7" w:rsidP="007B026F">
            <w:pPr>
              <w:rPr>
                <w:rFonts w:ascii="Arial Nova Cond" w:hAnsi="Arial Nova Cond" w:cs="Calibri"/>
              </w:rPr>
            </w:pPr>
            <w:r w:rsidRPr="00B343B4">
              <w:rPr>
                <w:rFonts w:ascii="Arial Nova Cond" w:hAnsi="Arial Nova Cond" w:cs="Calibri"/>
                <w:sz w:val="22"/>
                <w:szCs w:val="22"/>
              </w:rPr>
              <w:t>October 20, 2025</w:t>
            </w:r>
          </w:p>
        </w:tc>
      </w:tr>
      <w:tr w:rsidR="007351CE" w:rsidRPr="00B343B4" w14:paraId="513D255C" w14:textId="77777777" w:rsidTr="00BD1905">
        <w:trPr>
          <w:trHeight w:hRule="exact" w:val="432"/>
          <w:jc w:val="center"/>
        </w:trPr>
        <w:tc>
          <w:tcPr>
            <w:tcW w:w="233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6D1B7F7" w14:textId="77777777" w:rsidR="007351CE" w:rsidRPr="00B343B4" w:rsidRDefault="007351CE">
            <w:pPr>
              <w:rPr>
                <w:rFonts w:ascii="Arial Nova Cond" w:hAnsi="Arial Nova Cond" w:cs="Calibri"/>
              </w:rPr>
            </w:pPr>
          </w:p>
        </w:tc>
        <w:tc>
          <w:tcPr>
            <w:tcW w:w="11479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0EEDBB75" w14:textId="77777777" w:rsidR="007351CE" w:rsidRPr="00B343B4" w:rsidRDefault="007351CE">
            <w:pPr>
              <w:rPr>
                <w:rFonts w:ascii="Arial Nova Cond" w:hAnsi="Arial Nova Cond" w:cs="Calibri"/>
              </w:rPr>
            </w:pPr>
          </w:p>
        </w:tc>
      </w:tr>
      <w:tr w:rsidR="00A066E8" w:rsidRPr="00B343B4" w14:paraId="03504A05" w14:textId="77777777" w:rsidTr="00BD1905">
        <w:trPr>
          <w:trHeight w:hRule="exact" w:val="604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0B769D" w:themeFill="accent2" w:themeFillShade="80"/>
            <w:vAlign w:val="center"/>
          </w:tcPr>
          <w:p w14:paraId="31CF1A8E" w14:textId="243EC416" w:rsidR="00A066E8" w:rsidRPr="00B343B4" w:rsidRDefault="00A066E8">
            <w:pPr>
              <w:rPr>
                <w:rFonts w:ascii="Arial Nova Cond" w:hAnsi="Arial Nova Cond" w:cs="Calibri"/>
                <w:b/>
                <w:bCs/>
                <w:color w:val="FFFFFF" w:themeColor="background1"/>
              </w:rPr>
            </w:pPr>
            <w:r w:rsidRPr="00B343B4">
              <w:rPr>
                <w:rFonts w:ascii="Arial Nova Cond" w:hAnsi="Arial Nova Cond" w:cs="Calibri"/>
                <w:b/>
                <w:bCs/>
                <w:color w:val="FFFFFF" w:themeColor="background1"/>
              </w:rPr>
              <w:t>Question</w:t>
            </w: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0B769D" w:themeFill="accent2" w:themeFillShade="80"/>
            <w:vAlign w:val="center"/>
          </w:tcPr>
          <w:p w14:paraId="713A9525" w14:textId="1DE3DD3D" w:rsidR="00A066E8" w:rsidRPr="00B343B4" w:rsidRDefault="00A066E8" w:rsidP="00360365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</w:rPr>
            </w:pPr>
            <w:r w:rsidRPr="00B343B4">
              <w:rPr>
                <w:rFonts w:ascii="Arial Nova Cond" w:hAnsi="Arial Nova Cond" w:cs="Calibri"/>
                <w:b/>
                <w:bCs/>
                <w:color w:val="FFFFFF" w:themeColor="background1"/>
              </w:rPr>
              <w:t>Rating (1-5)</w:t>
            </w: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0B769D" w:themeFill="accent2" w:themeFillShade="80"/>
            <w:vAlign w:val="center"/>
          </w:tcPr>
          <w:p w14:paraId="6F78AB4B" w14:textId="303ED3D6" w:rsidR="00A066E8" w:rsidRPr="00B343B4" w:rsidRDefault="00A066E8">
            <w:pPr>
              <w:rPr>
                <w:rFonts w:ascii="Arial Nova Cond" w:hAnsi="Arial Nova Cond" w:cs="Calibri"/>
                <w:b/>
                <w:bCs/>
                <w:color w:val="FFFFFF" w:themeColor="background1"/>
              </w:rPr>
            </w:pPr>
            <w:r w:rsidRPr="00B343B4">
              <w:rPr>
                <w:rFonts w:ascii="Arial Nova Cond" w:hAnsi="Arial Nova Cond" w:cs="Calibri"/>
                <w:b/>
                <w:bCs/>
                <w:color w:val="FFFFFF" w:themeColor="background1"/>
              </w:rPr>
              <w:t>Comments</w:t>
            </w:r>
          </w:p>
        </w:tc>
      </w:tr>
      <w:tr w:rsidR="006C7881" w:rsidRPr="00B343B4" w14:paraId="6231E14F" w14:textId="77777777" w:rsidTr="00CA178D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F4FC" w:themeFill="accent2" w:themeFillTint="33"/>
            <w:vAlign w:val="center"/>
          </w:tcPr>
          <w:p w14:paraId="3A345957" w14:textId="053CBC86" w:rsidR="006C7881" w:rsidRPr="00B343B4" w:rsidRDefault="006C7881" w:rsidP="006C7881">
            <w:pPr>
              <w:rPr>
                <w:rFonts w:ascii="Arial Nova Cond" w:hAnsi="Arial Nova Cond" w:cs="Calibri"/>
              </w:rPr>
            </w:pPr>
            <w:r w:rsidRPr="00B343B4">
              <w:rPr>
                <w:rFonts w:ascii="Arial Nova Cond" w:hAnsi="Arial Nova Cond" w:cs="Calibri"/>
                <w:color w:val="000000"/>
                <w:sz w:val="22"/>
                <w:szCs w:val="22"/>
              </w:rPr>
              <w:t>The course met my expectations.</w:t>
            </w: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55428F1" w14:textId="2C34A4C8" w:rsidR="006C7881" w:rsidRPr="00B343B4" w:rsidRDefault="006C7881" w:rsidP="00360365">
            <w:pPr>
              <w:jc w:val="center"/>
              <w:rPr>
                <w:rFonts w:ascii="Arial Nova Cond" w:hAnsi="Arial Nova Cond" w:cs="Calibri"/>
              </w:rPr>
            </w:pPr>
            <w:r w:rsidRPr="00B343B4">
              <w:rPr>
                <w:rFonts w:ascii="Arial Nova Cond" w:hAnsi="Arial Nova Cond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8B350DD" w14:textId="0FF861FD" w:rsidR="006C7881" w:rsidRPr="00B343B4" w:rsidRDefault="006C7881" w:rsidP="006C7881">
            <w:pPr>
              <w:rPr>
                <w:rFonts w:ascii="Arial Nova Cond" w:hAnsi="Arial Nova Cond" w:cs="Calibri"/>
              </w:rPr>
            </w:pPr>
            <w:r w:rsidRPr="00B343B4">
              <w:rPr>
                <w:rFonts w:ascii="Arial Nova Cond" w:hAnsi="Arial Nova Cond" w:cs="Calibri"/>
                <w:color w:val="000000"/>
                <w:sz w:val="22"/>
                <w:szCs w:val="22"/>
              </w:rPr>
              <w:t>It was very comprehensive, but some parts were less relevant to my specific projects.</w:t>
            </w:r>
          </w:p>
        </w:tc>
      </w:tr>
      <w:tr w:rsidR="006C7881" w:rsidRPr="00B343B4" w14:paraId="16FE07D6" w14:textId="77777777" w:rsidTr="00CA178D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F4FC" w:themeFill="accent2" w:themeFillTint="33"/>
            <w:vAlign w:val="center"/>
          </w:tcPr>
          <w:p w14:paraId="2E9D884A" w14:textId="06190DCA" w:rsidR="006C7881" w:rsidRPr="00B343B4" w:rsidRDefault="006C7881" w:rsidP="006C7881">
            <w:pPr>
              <w:rPr>
                <w:rFonts w:ascii="Arial Nova Cond" w:hAnsi="Arial Nova Cond" w:cs="Calibri"/>
              </w:rPr>
            </w:pPr>
            <w:r w:rsidRPr="00B343B4">
              <w:rPr>
                <w:rFonts w:ascii="Arial Nova Cond" w:hAnsi="Arial Nova Cond" w:cs="Calibri"/>
                <w:color w:val="000000"/>
                <w:sz w:val="22"/>
                <w:szCs w:val="22"/>
              </w:rPr>
              <w:t>I feel confident applying the skills.</w:t>
            </w: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C824AA2" w14:textId="7AA257BB" w:rsidR="006C7881" w:rsidRPr="00B343B4" w:rsidRDefault="006C7881" w:rsidP="00360365">
            <w:pPr>
              <w:jc w:val="center"/>
              <w:rPr>
                <w:rFonts w:ascii="Arial Nova Cond" w:hAnsi="Arial Nova Cond" w:cs="Calibri"/>
              </w:rPr>
            </w:pPr>
            <w:r w:rsidRPr="00B343B4">
              <w:rPr>
                <w:rFonts w:ascii="Arial Nova Cond" w:hAnsi="Arial Nova Cond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D761B31" w14:textId="46D3F283" w:rsidR="006C7881" w:rsidRPr="00B343B4" w:rsidRDefault="006C7881" w:rsidP="006C7881">
            <w:pPr>
              <w:rPr>
                <w:rFonts w:ascii="Arial Nova Cond" w:hAnsi="Arial Nova Cond" w:cs="Calibri"/>
              </w:rPr>
            </w:pPr>
            <w:r w:rsidRPr="00B343B4">
              <w:rPr>
                <w:rFonts w:ascii="Arial Nova Cond" w:hAnsi="Arial Nova Cond" w:cs="Calibri"/>
                <w:color w:val="000000"/>
                <w:sz w:val="22"/>
                <w:szCs w:val="22"/>
              </w:rPr>
              <w:t>I feel confident with scheduling and task management, but still need practice with analytics.</w:t>
            </w:r>
          </w:p>
        </w:tc>
      </w:tr>
      <w:tr w:rsidR="006C7881" w:rsidRPr="00B343B4" w14:paraId="5AC59403" w14:textId="77777777" w:rsidTr="00CA178D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F4FC" w:themeFill="accent2" w:themeFillTint="33"/>
            <w:vAlign w:val="center"/>
          </w:tcPr>
          <w:p w14:paraId="2A7F58D6" w14:textId="0A32BF33" w:rsidR="006C7881" w:rsidRPr="00B343B4" w:rsidRDefault="006C7881" w:rsidP="006C7881">
            <w:pPr>
              <w:rPr>
                <w:rFonts w:ascii="Arial Nova Cond" w:hAnsi="Arial Nova Cond" w:cs="Calibri"/>
              </w:rPr>
            </w:pPr>
            <w:r w:rsidRPr="00B343B4">
              <w:rPr>
                <w:rFonts w:ascii="Arial Nova Cond" w:hAnsi="Arial Nova Cond" w:cs="Calibri"/>
                <w:color w:val="000000"/>
                <w:sz w:val="22"/>
                <w:szCs w:val="22"/>
              </w:rPr>
              <w:t>The training content was relevant.</w:t>
            </w: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27FD724" w14:textId="410CA149" w:rsidR="006C7881" w:rsidRPr="00B343B4" w:rsidRDefault="006C7881" w:rsidP="00360365">
            <w:pPr>
              <w:jc w:val="center"/>
              <w:rPr>
                <w:rFonts w:ascii="Arial Nova Cond" w:hAnsi="Arial Nova Cond" w:cs="Calibri"/>
              </w:rPr>
            </w:pPr>
            <w:r w:rsidRPr="00B343B4">
              <w:rPr>
                <w:rFonts w:ascii="Arial Nova Cond" w:hAnsi="Arial Nova Cond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D6D7245" w14:textId="4C0B6FFE" w:rsidR="006C7881" w:rsidRPr="00B343B4" w:rsidRDefault="006C7881" w:rsidP="006C7881">
            <w:pPr>
              <w:rPr>
                <w:rFonts w:ascii="Arial Nova Cond" w:hAnsi="Arial Nova Cond" w:cs="Calibri"/>
              </w:rPr>
            </w:pPr>
            <w:r w:rsidRPr="00B343B4">
              <w:rPr>
                <w:rFonts w:ascii="Arial Nova Cond" w:hAnsi="Arial Nova Cond" w:cs="Calibri"/>
                <w:color w:val="000000"/>
                <w:sz w:val="22"/>
                <w:szCs w:val="22"/>
              </w:rPr>
              <w:t>Most of it was highly relevant. A few modules were for higher-level users.</w:t>
            </w:r>
          </w:p>
        </w:tc>
      </w:tr>
      <w:tr w:rsidR="006C7881" w:rsidRPr="00B343B4" w14:paraId="6C2DB827" w14:textId="77777777" w:rsidTr="00CA178D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F4FC" w:themeFill="accent2" w:themeFillTint="33"/>
            <w:vAlign w:val="center"/>
          </w:tcPr>
          <w:p w14:paraId="68CC13D9" w14:textId="57DDBF93" w:rsidR="006C7881" w:rsidRPr="00B343B4" w:rsidRDefault="006C7881" w:rsidP="006C7881">
            <w:pPr>
              <w:rPr>
                <w:rFonts w:ascii="Arial Nova Cond" w:hAnsi="Arial Nova Cond" w:cs="Calibri"/>
              </w:rPr>
            </w:pPr>
            <w:r w:rsidRPr="00B343B4">
              <w:rPr>
                <w:rFonts w:ascii="Arial Nova Cond" w:hAnsi="Arial Nova Cond" w:cs="Calibri"/>
                <w:color w:val="000000"/>
                <w:sz w:val="22"/>
                <w:szCs w:val="22"/>
              </w:rPr>
              <w:t>The instructor was knowledgeable.</w:t>
            </w: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8226716" w14:textId="1C944D35" w:rsidR="006C7881" w:rsidRPr="00B343B4" w:rsidRDefault="006C7881" w:rsidP="00360365">
            <w:pPr>
              <w:jc w:val="center"/>
              <w:rPr>
                <w:rFonts w:ascii="Arial Nova Cond" w:hAnsi="Arial Nova Cond" w:cs="Calibri"/>
              </w:rPr>
            </w:pPr>
            <w:r w:rsidRPr="00B343B4">
              <w:rPr>
                <w:rFonts w:ascii="Arial Nova Cond" w:hAnsi="Arial Nova Cond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AD9AF7A" w14:textId="6DD44C65" w:rsidR="006C7881" w:rsidRPr="00B343B4" w:rsidRDefault="006C7881" w:rsidP="006C7881">
            <w:pPr>
              <w:rPr>
                <w:rFonts w:ascii="Arial Nova Cond" w:hAnsi="Arial Nova Cond" w:cs="Calibri"/>
              </w:rPr>
            </w:pPr>
            <w:r w:rsidRPr="00B343B4">
              <w:rPr>
                <w:rFonts w:ascii="Arial Nova Cond" w:hAnsi="Arial Nova Cond" w:cs="Calibri"/>
                <w:color w:val="000000"/>
                <w:sz w:val="22"/>
                <w:szCs w:val="22"/>
              </w:rPr>
              <w:t>The instructor was an expert in the software and answered all questions clearly.</w:t>
            </w:r>
          </w:p>
        </w:tc>
      </w:tr>
      <w:tr w:rsidR="006C7881" w:rsidRPr="00B343B4" w14:paraId="4CD72EB6" w14:textId="77777777" w:rsidTr="00CA178D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F4FC" w:themeFill="accent2" w:themeFillTint="33"/>
            <w:vAlign w:val="center"/>
          </w:tcPr>
          <w:p w14:paraId="30FEB265" w14:textId="710B3F25" w:rsidR="006C7881" w:rsidRPr="00B343B4" w:rsidRDefault="006C7881" w:rsidP="006C7881">
            <w:pPr>
              <w:rPr>
                <w:rFonts w:ascii="Arial Nova Cond" w:hAnsi="Arial Nova Cond" w:cs="Calibri"/>
              </w:rPr>
            </w:pPr>
            <w:r w:rsidRPr="00B343B4">
              <w:rPr>
                <w:rFonts w:ascii="Arial Nova Cond" w:hAnsi="Arial Nova Cond" w:cs="Calibri"/>
                <w:color w:val="000000"/>
                <w:sz w:val="22"/>
                <w:szCs w:val="22"/>
              </w:rPr>
              <w:t>Overall, I am satisfied with the training.</w:t>
            </w: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60E9AD8" w14:textId="00629C03" w:rsidR="006C7881" w:rsidRPr="00B343B4" w:rsidRDefault="006C7881" w:rsidP="00360365">
            <w:pPr>
              <w:jc w:val="center"/>
              <w:rPr>
                <w:rFonts w:ascii="Arial Nova Cond" w:hAnsi="Arial Nova Cond" w:cs="Calibri"/>
              </w:rPr>
            </w:pPr>
            <w:r w:rsidRPr="00B343B4">
              <w:rPr>
                <w:rFonts w:ascii="Arial Nova Cond" w:hAnsi="Arial Nova Cond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9571540" w14:textId="0483B8D4" w:rsidR="006C7881" w:rsidRPr="00B343B4" w:rsidRDefault="006C7881" w:rsidP="006C7881">
            <w:pPr>
              <w:rPr>
                <w:rFonts w:ascii="Arial Nova Cond" w:hAnsi="Arial Nova Cond" w:cs="Calibri"/>
              </w:rPr>
            </w:pPr>
            <w:r w:rsidRPr="00B343B4">
              <w:rPr>
                <w:rFonts w:ascii="Arial Nova Cond" w:hAnsi="Arial Nova Cond" w:cs="Calibri"/>
                <w:color w:val="000000"/>
                <w:sz w:val="22"/>
                <w:szCs w:val="22"/>
              </w:rPr>
              <w:t>I learned a lot and feel more efficient in my role.</w:t>
            </w:r>
          </w:p>
        </w:tc>
      </w:tr>
      <w:tr w:rsidR="006C7881" w:rsidRPr="00B343B4" w14:paraId="3E959361" w14:textId="77777777" w:rsidTr="00CA178D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F4FC" w:themeFill="accent2" w:themeFillTint="33"/>
            <w:vAlign w:val="center"/>
          </w:tcPr>
          <w:p w14:paraId="7627DC9F" w14:textId="578258FD" w:rsidR="006C7881" w:rsidRPr="00B343B4" w:rsidRDefault="006C7881" w:rsidP="006C7881">
            <w:pPr>
              <w:rPr>
                <w:rFonts w:ascii="Arial Nova Cond" w:hAnsi="Arial Nova Cond" w:cs="Calibri"/>
              </w:rPr>
            </w:pPr>
            <w:r w:rsidRPr="00B343B4">
              <w:rPr>
                <w:rFonts w:ascii="Arial Nova Cond" w:hAnsi="Arial Nova Cond" w:cs="Calibri"/>
                <w:color w:val="000000"/>
                <w:sz w:val="22"/>
                <w:szCs w:val="22"/>
              </w:rPr>
              <w:t>What was most helpful?</w:t>
            </w: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247BE2A" w14:textId="77777777" w:rsidR="006C7881" w:rsidRPr="00B343B4" w:rsidRDefault="006C7881" w:rsidP="00360365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5573B95" w14:textId="4C56537D" w:rsidR="006C7881" w:rsidRPr="00B343B4" w:rsidRDefault="006C7881" w:rsidP="006C7881">
            <w:pPr>
              <w:rPr>
                <w:rFonts w:ascii="Arial Nova Cond" w:hAnsi="Arial Nova Cond" w:cs="Calibri"/>
              </w:rPr>
            </w:pPr>
            <w:r w:rsidRPr="00B343B4">
              <w:rPr>
                <w:rFonts w:ascii="Arial Nova Cond" w:hAnsi="Arial Nova Cond" w:cs="Calibri"/>
                <w:color w:val="000000"/>
                <w:sz w:val="22"/>
                <w:szCs w:val="22"/>
              </w:rPr>
              <w:t>The hands-on exercises with real-world scenarios were the most valuable part.</w:t>
            </w:r>
          </w:p>
        </w:tc>
      </w:tr>
      <w:tr w:rsidR="006C7881" w:rsidRPr="00B343B4" w14:paraId="75358DEF" w14:textId="77777777" w:rsidTr="00CA178D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F4FC" w:themeFill="accent2" w:themeFillTint="33"/>
            <w:vAlign w:val="center"/>
          </w:tcPr>
          <w:p w14:paraId="0B43B853" w14:textId="3E9CC724" w:rsidR="006C7881" w:rsidRPr="00B343B4" w:rsidRDefault="006C7881" w:rsidP="006C7881">
            <w:pPr>
              <w:rPr>
                <w:rFonts w:ascii="Arial Nova Cond" w:hAnsi="Arial Nova Cond" w:cs="Calibri"/>
              </w:rPr>
            </w:pPr>
            <w:r w:rsidRPr="00B343B4">
              <w:rPr>
                <w:rFonts w:ascii="Arial Nova Cond" w:hAnsi="Arial Nova Cond" w:cs="Calibri"/>
                <w:color w:val="000000"/>
                <w:sz w:val="22"/>
                <w:szCs w:val="22"/>
              </w:rPr>
              <w:t>What could be improved?</w:t>
            </w: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002F197" w14:textId="77777777" w:rsidR="006C7881" w:rsidRPr="00B343B4" w:rsidRDefault="006C7881" w:rsidP="00360365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BFAF27D" w14:textId="26CDBE46" w:rsidR="006C7881" w:rsidRPr="00B343B4" w:rsidRDefault="006C7881" w:rsidP="006C7881">
            <w:pPr>
              <w:rPr>
                <w:rFonts w:ascii="Arial Nova Cond" w:hAnsi="Arial Nova Cond" w:cs="Calibri"/>
              </w:rPr>
            </w:pPr>
            <w:r w:rsidRPr="00B343B4">
              <w:rPr>
                <w:rFonts w:ascii="Arial Nova Cond" w:hAnsi="Arial Nova Cond" w:cs="Calibri"/>
                <w:color w:val="000000"/>
                <w:sz w:val="22"/>
                <w:szCs w:val="22"/>
              </w:rPr>
              <w:t>More specific examples related to our company's projects would have been beneficial.</w:t>
            </w:r>
          </w:p>
        </w:tc>
      </w:tr>
      <w:tr w:rsidR="00A066E8" w:rsidRPr="00B343B4" w14:paraId="4EE5AA34" w14:textId="77777777" w:rsidTr="00CA178D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F4FC" w:themeFill="accent2" w:themeFillTint="33"/>
            <w:vAlign w:val="center"/>
          </w:tcPr>
          <w:p w14:paraId="2292F293" w14:textId="77777777" w:rsidR="00A066E8" w:rsidRPr="00B343B4" w:rsidRDefault="00A066E8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A70C8D7" w14:textId="77777777" w:rsidR="00A066E8" w:rsidRPr="00B343B4" w:rsidRDefault="00A066E8" w:rsidP="00360365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3D5DF55" w14:textId="77777777" w:rsidR="00A066E8" w:rsidRPr="00B343B4" w:rsidRDefault="00A066E8">
            <w:pPr>
              <w:rPr>
                <w:rFonts w:ascii="Arial Nova Cond" w:hAnsi="Arial Nova Cond" w:cs="Calibri"/>
              </w:rPr>
            </w:pPr>
          </w:p>
        </w:tc>
      </w:tr>
      <w:tr w:rsidR="00A066E8" w:rsidRPr="00B343B4" w14:paraId="6FD8EB18" w14:textId="77777777" w:rsidTr="00CA178D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F4FC" w:themeFill="accent2" w:themeFillTint="33"/>
            <w:vAlign w:val="center"/>
          </w:tcPr>
          <w:p w14:paraId="5BBF5D10" w14:textId="77777777" w:rsidR="00A066E8" w:rsidRPr="00B343B4" w:rsidRDefault="00A066E8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762164A" w14:textId="77777777" w:rsidR="00A066E8" w:rsidRPr="00B343B4" w:rsidRDefault="00A066E8" w:rsidP="00360365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FDE8CD" w14:textId="77777777" w:rsidR="00A066E8" w:rsidRPr="00B343B4" w:rsidRDefault="00A066E8">
            <w:pPr>
              <w:rPr>
                <w:rFonts w:ascii="Arial Nova Cond" w:hAnsi="Arial Nova Cond" w:cs="Calibri"/>
              </w:rPr>
            </w:pPr>
          </w:p>
        </w:tc>
      </w:tr>
      <w:tr w:rsidR="00A066E8" w:rsidRPr="00B343B4" w14:paraId="4B80E051" w14:textId="77777777" w:rsidTr="00CA178D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F4FC" w:themeFill="accent2" w:themeFillTint="33"/>
            <w:vAlign w:val="center"/>
          </w:tcPr>
          <w:p w14:paraId="6FBFE3C3" w14:textId="77777777" w:rsidR="00A066E8" w:rsidRPr="00B343B4" w:rsidRDefault="00A066E8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F91AD59" w14:textId="77777777" w:rsidR="00A066E8" w:rsidRPr="00B343B4" w:rsidRDefault="00A066E8" w:rsidP="00360365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2B3EC67" w14:textId="77777777" w:rsidR="00A066E8" w:rsidRPr="00B343B4" w:rsidRDefault="00A066E8">
            <w:pPr>
              <w:rPr>
                <w:rFonts w:ascii="Arial Nova Cond" w:hAnsi="Arial Nova Cond" w:cs="Calibri"/>
              </w:rPr>
            </w:pPr>
          </w:p>
        </w:tc>
      </w:tr>
      <w:tr w:rsidR="00A066E8" w:rsidRPr="00B343B4" w14:paraId="21B9631A" w14:textId="77777777" w:rsidTr="00CA178D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F4FC" w:themeFill="accent2" w:themeFillTint="33"/>
            <w:vAlign w:val="center"/>
          </w:tcPr>
          <w:p w14:paraId="2A2A6669" w14:textId="77777777" w:rsidR="00A066E8" w:rsidRPr="00B343B4" w:rsidRDefault="00A066E8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7A7929A" w14:textId="77777777" w:rsidR="00A066E8" w:rsidRPr="00B343B4" w:rsidRDefault="00A066E8" w:rsidP="00360365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2AFEA39" w14:textId="77777777" w:rsidR="00A066E8" w:rsidRPr="00B343B4" w:rsidRDefault="00A066E8">
            <w:pPr>
              <w:rPr>
                <w:rFonts w:ascii="Arial Nova Cond" w:hAnsi="Arial Nova Cond" w:cs="Calibri"/>
              </w:rPr>
            </w:pPr>
          </w:p>
        </w:tc>
      </w:tr>
      <w:tr w:rsidR="009637A6" w:rsidRPr="00B343B4" w14:paraId="3CD03D6B" w14:textId="77777777" w:rsidTr="00CA178D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F4FC" w:themeFill="accent2" w:themeFillTint="33"/>
            <w:vAlign w:val="center"/>
          </w:tcPr>
          <w:p w14:paraId="0A6FED5B" w14:textId="77777777" w:rsidR="009637A6" w:rsidRPr="00B343B4" w:rsidRDefault="009637A6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2F17C93" w14:textId="77777777" w:rsidR="009637A6" w:rsidRPr="00B343B4" w:rsidRDefault="009637A6" w:rsidP="00360365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544D5F1" w14:textId="77777777" w:rsidR="009637A6" w:rsidRPr="00B343B4" w:rsidRDefault="009637A6">
            <w:pPr>
              <w:rPr>
                <w:rFonts w:ascii="Arial Nova Cond" w:hAnsi="Arial Nova Cond" w:cs="Calibri"/>
              </w:rPr>
            </w:pPr>
          </w:p>
        </w:tc>
      </w:tr>
      <w:tr w:rsidR="009637A6" w:rsidRPr="00B343B4" w14:paraId="199C9B9B" w14:textId="77777777" w:rsidTr="00CA178D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F4FC" w:themeFill="accent2" w:themeFillTint="33"/>
            <w:vAlign w:val="center"/>
          </w:tcPr>
          <w:p w14:paraId="610E1403" w14:textId="77777777" w:rsidR="009637A6" w:rsidRPr="00B343B4" w:rsidRDefault="009637A6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422B08C" w14:textId="77777777" w:rsidR="009637A6" w:rsidRPr="00B343B4" w:rsidRDefault="009637A6" w:rsidP="00360365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1DBD58E" w14:textId="77777777" w:rsidR="009637A6" w:rsidRPr="00B343B4" w:rsidRDefault="009637A6">
            <w:pPr>
              <w:rPr>
                <w:rFonts w:ascii="Arial Nova Cond" w:hAnsi="Arial Nova Cond" w:cs="Calibri"/>
              </w:rPr>
            </w:pPr>
          </w:p>
        </w:tc>
      </w:tr>
      <w:tr w:rsidR="009637A6" w:rsidRPr="00B343B4" w14:paraId="6B311988" w14:textId="77777777" w:rsidTr="00CA178D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F4FC" w:themeFill="accent2" w:themeFillTint="33"/>
            <w:vAlign w:val="center"/>
          </w:tcPr>
          <w:p w14:paraId="741BA0DE" w14:textId="77777777" w:rsidR="009637A6" w:rsidRPr="00B343B4" w:rsidRDefault="009637A6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2F767D9" w14:textId="77777777" w:rsidR="009637A6" w:rsidRPr="00B343B4" w:rsidRDefault="009637A6" w:rsidP="00360365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857CBC5" w14:textId="77777777" w:rsidR="009637A6" w:rsidRPr="00B343B4" w:rsidRDefault="009637A6">
            <w:pPr>
              <w:rPr>
                <w:rFonts w:ascii="Arial Nova Cond" w:hAnsi="Arial Nova Cond" w:cs="Calibri"/>
              </w:rPr>
            </w:pPr>
          </w:p>
        </w:tc>
      </w:tr>
    </w:tbl>
    <w:p w14:paraId="56FA94F8" w14:textId="28F1496B" w:rsidR="0060058F" w:rsidRPr="00B343B4" w:rsidRDefault="0060058F">
      <w:pPr>
        <w:rPr>
          <w:rFonts w:ascii="Arial Nova Cond" w:hAnsi="Arial Nova Cond" w:cs="Calibri"/>
        </w:rPr>
      </w:pPr>
    </w:p>
    <w:sectPr w:rsidR="0060058F" w:rsidRPr="00B343B4" w:rsidSect="0026658B">
      <w:pgSz w:w="15840" w:h="12240" w:orient="landscape" w:code="1"/>
      <w:pgMar w:top="720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6E8"/>
    <w:rsid w:val="00000015"/>
    <w:rsid w:val="00021C2F"/>
    <w:rsid w:val="00052E15"/>
    <w:rsid w:val="00070626"/>
    <w:rsid w:val="000A09EF"/>
    <w:rsid w:val="000A22BE"/>
    <w:rsid w:val="000A6050"/>
    <w:rsid w:val="000B545C"/>
    <w:rsid w:val="00105077"/>
    <w:rsid w:val="00127AB9"/>
    <w:rsid w:val="001411ED"/>
    <w:rsid w:val="001823A4"/>
    <w:rsid w:val="001B76E3"/>
    <w:rsid w:val="001F7F03"/>
    <w:rsid w:val="002225AE"/>
    <w:rsid w:val="00226BFE"/>
    <w:rsid w:val="002578E4"/>
    <w:rsid w:val="0026658B"/>
    <w:rsid w:val="002E4E6A"/>
    <w:rsid w:val="00310B10"/>
    <w:rsid w:val="00360365"/>
    <w:rsid w:val="00363AEA"/>
    <w:rsid w:val="0041052A"/>
    <w:rsid w:val="004963B7"/>
    <w:rsid w:val="004D1479"/>
    <w:rsid w:val="004F1571"/>
    <w:rsid w:val="004F188B"/>
    <w:rsid w:val="004F6C08"/>
    <w:rsid w:val="005239C4"/>
    <w:rsid w:val="0055196A"/>
    <w:rsid w:val="00551B23"/>
    <w:rsid w:val="0060058F"/>
    <w:rsid w:val="00622376"/>
    <w:rsid w:val="00625AED"/>
    <w:rsid w:val="00626738"/>
    <w:rsid w:val="00655072"/>
    <w:rsid w:val="006623B7"/>
    <w:rsid w:val="00671C4A"/>
    <w:rsid w:val="00685E0A"/>
    <w:rsid w:val="006B5B9E"/>
    <w:rsid w:val="006C2467"/>
    <w:rsid w:val="006C7881"/>
    <w:rsid w:val="007351CE"/>
    <w:rsid w:val="00753D93"/>
    <w:rsid w:val="007944EC"/>
    <w:rsid w:val="007B026F"/>
    <w:rsid w:val="007C422A"/>
    <w:rsid w:val="007E03B6"/>
    <w:rsid w:val="007F4F26"/>
    <w:rsid w:val="00835D89"/>
    <w:rsid w:val="00851F7D"/>
    <w:rsid w:val="008673CD"/>
    <w:rsid w:val="008C7921"/>
    <w:rsid w:val="00950905"/>
    <w:rsid w:val="009570EF"/>
    <w:rsid w:val="009637A6"/>
    <w:rsid w:val="009B7C07"/>
    <w:rsid w:val="009D15F5"/>
    <w:rsid w:val="00A055C2"/>
    <w:rsid w:val="00A066E8"/>
    <w:rsid w:val="00A36F98"/>
    <w:rsid w:val="00A83558"/>
    <w:rsid w:val="00B11C68"/>
    <w:rsid w:val="00B343B4"/>
    <w:rsid w:val="00B52520"/>
    <w:rsid w:val="00B94A5D"/>
    <w:rsid w:val="00BA0385"/>
    <w:rsid w:val="00BD1905"/>
    <w:rsid w:val="00BD4B35"/>
    <w:rsid w:val="00C42A06"/>
    <w:rsid w:val="00C42F65"/>
    <w:rsid w:val="00C61C0D"/>
    <w:rsid w:val="00CA178D"/>
    <w:rsid w:val="00CD51FD"/>
    <w:rsid w:val="00CE123F"/>
    <w:rsid w:val="00D10AEC"/>
    <w:rsid w:val="00D242E4"/>
    <w:rsid w:val="00D31C51"/>
    <w:rsid w:val="00D60F01"/>
    <w:rsid w:val="00DC013D"/>
    <w:rsid w:val="00DE2B74"/>
    <w:rsid w:val="00DF6E23"/>
    <w:rsid w:val="00E14625"/>
    <w:rsid w:val="00E14DB8"/>
    <w:rsid w:val="00E8060B"/>
    <w:rsid w:val="00EB7AFA"/>
    <w:rsid w:val="00F11BC2"/>
    <w:rsid w:val="00F14ABB"/>
    <w:rsid w:val="00F651EB"/>
    <w:rsid w:val="00F9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B5CF6"/>
  <w15:chartTrackingRefBased/>
  <w15:docId w15:val="{71F23F69-133A-4113-A1F8-12E43B65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6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1479E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1479E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6E8"/>
    <w:pPr>
      <w:keepNext/>
      <w:keepLines/>
      <w:spacing w:before="160" w:after="80"/>
      <w:outlineLvl w:val="2"/>
    </w:pPr>
    <w:rPr>
      <w:rFonts w:eastAsiaTheme="majorEastAsia" w:cstheme="majorBidi"/>
      <w:color w:val="3147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147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6E8"/>
    <w:pPr>
      <w:keepNext/>
      <w:keepLines/>
      <w:spacing w:before="80" w:after="40"/>
      <w:outlineLvl w:val="4"/>
    </w:pPr>
    <w:rPr>
      <w:rFonts w:eastAsiaTheme="majorEastAsia" w:cstheme="majorBidi"/>
      <w:color w:val="3147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6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6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6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6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6E8"/>
    <w:rPr>
      <w:rFonts w:asciiTheme="majorHAnsi" w:eastAsiaTheme="majorEastAsia" w:hAnsiTheme="majorHAnsi" w:cstheme="majorBidi"/>
      <w:color w:val="31479E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6E8"/>
    <w:rPr>
      <w:rFonts w:asciiTheme="majorHAnsi" w:eastAsiaTheme="majorEastAsia" w:hAnsiTheme="majorHAnsi" w:cstheme="majorBidi"/>
      <w:color w:val="31479E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6E8"/>
    <w:rPr>
      <w:rFonts w:eastAsiaTheme="majorEastAsia" w:cstheme="majorBidi"/>
      <w:color w:val="3147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6E8"/>
    <w:rPr>
      <w:rFonts w:eastAsiaTheme="majorEastAsia" w:cstheme="majorBidi"/>
      <w:i/>
      <w:iCs/>
      <w:color w:val="3147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6E8"/>
    <w:rPr>
      <w:rFonts w:eastAsiaTheme="majorEastAsia" w:cstheme="majorBidi"/>
      <w:color w:val="3147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6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6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6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6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66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6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6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6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66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66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66E8"/>
    <w:rPr>
      <w:i/>
      <w:iCs/>
      <w:color w:val="31479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6E8"/>
    <w:pPr>
      <w:pBdr>
        <w:top w:val="single" w:sz="4" w:space="10" w:color="31479E" w:themeColor="accent1" w:themeShade="BF"/>
        <w:bottom w:val="single" w:sz="4" w:space="10" w:color="31479E" w:themeColor="accent1" w:themeShade="BF"/>
      </w:pBdr>
      <w:spacing w:before="360" w:after="360"/>
      <w:ind w:left="864" w:right="864"/>
      <w:jc w:val="center"/>
    </w:pPr>
    <w:rPr>
      <w:i/>
      <w:iCs/>
      <w:color w:val="31479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6E8"/>
    <w:rPr>
      <w:i/>
      <w:iCs/>
      <w:color w:val="31479E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66E8"/>
    <w:rPr>
      <w:b/>
      <w:bCs/>
      <w:smallCaps/>
      <w:color w:val="31479E" w:themeColor="accent1" w:themeShade="BF"/>
      <w:spacing w:val="5"/>
    </w:rPr>
  </w:style>
  <w:style w:type="table" w:styleId="TableGrid">
    <w:name w:val="Table Grid"/>
    <w:basedOn w:val="TableNormal"/>
    <w:uiPriority w:val="39"/>
    <w:rsid w:val="00A06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E2A25B-CB3C-4F20-BA9E-0239FA7D8A5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DCAE019-C70E-4E19-830D-895A44A549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14282D-BCEE-4433-9349-E3007349AB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173</Words>
  <Characters>940</Characters>
  <Application>Microsoft Office Word</Application>
  <DocSecurity>0</DocSecurity>
  <Lines>59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2025-10-30T21:01:00.0000000Z</dcterms:created>
  <dcterms:modified xsi:type="dcterms:W3CDTF">2025-11-23T03:54:00.0000000Z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