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35"/>
        <w:gridCol w:w="1710"/>
        <w:gridCol w:w="1170"/>
        <w:gridCol w:w="8599"/>
      </w:tblGrid>
      <w:tr w:rsidR="006872FF" w:rsidRPr="006872FF" w14:paraId="7E765610" w14:textId="77777777" w:rsidTr="002F5036">
        <w:trPr>
          <w:trHeight w:hRule="exact" w:val="730"/>
          <w:jc w:val="center"/>
        </w:trPr>
        <w:tc>
          <w:tcPr>
            <w:tcW w:w="13814" w:type="dxa"/>
            <w:gridSpan w:val="4"/>
            <w:tcBorders>
              <w:bottom w:val="thinThickSmallGap" w:sz="2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02D21CC" w14:textId="2D649BFF" w:rsidR="00A066E8" w:rsidRPr="00CA0EAE" w:rsidRDefault="000703E1" w:rsidP="009570EF">
            <w:pPr>
              <w:jc w:val="center"/>
              <w:rPr>
                <w:rFonts w:ascii="Arial Nova Cond" w:hAnsi="Arial Nova Cond" w:cs="Cavolini"/>
                <w:sz w:val="48"/>
                <w:szCs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68F3965" wp14:editId="50CD7307">
                  <wp:simplePos x="0" y="0"/>
                  <wp:positionH relativeFrom="column">
                    <wp:posOffset>7536815</wp:posOffset>
                  </wp:positionH>
                  <wp:positionV relativeFrom="paragraph">
                    <wp:posOffset>-49530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66E8" w:rsidRPr="00CA0EAE">
              <w:rPr>
                <w:rFonts w:ascii="Arial Nova Cond" w:hAnsi="Arial Nova Cond" w:cs="Cavolini"/>
                <w:sz w:val="48"/>
                <w:szCs w:val="48"/>
              </w:rPr>
              <w:t>Employee Training Evaluation</w:t>
            </w:r>
            <w:r w:rsidR="005A4090">
              <w:rPr>
                <w:rFonts w:ascii="Arial Nova Cond" w:hAnsi="Arial Nova Cond" w:cs="Cavolini"/>
                <w:sz w:val="48"/>
                <w:szCs w:val="48"/>
              </w:rPr>
              <w:t xml:space="preserve"> </w:t>
            </w:r>
            <w:r w:rsidR="00FC258D" w:rsidRPr="00CA0EAE">
              <w:rPr>
                <w:rFonts w:ascii="Arial Nova Cond" w:hAnsi="Arial Nova Cond" w:cs="Cavolini"/>
                <w:sz w:val="48"/>
                <w:szCs w:val="48"/>
              </w:rPr>
              <w:t>Template</w:t>
            </w:r>
          </w:p>
        </w:tc>
      </w:tr>
      <w:tr w:rsidR="006872FF" w:rsidRPr="006872FF" w14:paraId="395294E1" w14:textId="77777777" w:rsidTr="00BF2E3E">
        <w:trPr>
          <w:trHeight w:hRule="exact" w:val="432"/>
          <w:jc w:val="center"/>
        </w:trPr>
        <w:tc>
          <w:tcPr>
            <w:tcW w:w="13814" w:type="dxa"/>
            <w:gridSpan w:val="4"/>
            <w:tcBorders>
              <w:top w:val="thinThickSmallGap" w:sz="24" w:space="0" w:color="BFBFBF" w:themeColor="background1" w:themeShade="BF"/>
            </w:tcBorders>
            <w:shd w:val="clear" w:color="auto" w:fill="F2F2F2" w:themeFill="background1" w:themeFillShade="F2"/>
          </w:tcPr>
          <w:p w14:paraId="75AAECFD" w14:textId="6F1C57E3" w:rsidR="00A066E8" w:rsidRPr="00797A0C" w:rsidRDefault="00A066E8" w:rsidP="009570EF">
            <w:pPr>
              <w:jc w:val="center"/>
              <w:rPr>
                <w:rFonts w:ascii="Arial Nova Cond" w:hAnsi="Arial Nova Cond" w:cs="Calibri"/>
              </w:rPr>
            </w:pPr>
            <w:r w:rsidRPr="00797A0C">
              <w:rPr>
                <w:rFonts w:ascii="Arial Nova Cond" w:hAnsi="Arial Nova Cond" w:cs="Calibri"/>
              </w:rPr>
              <w:t>Purpose: This is a post-training survey for the employee to provide their own feedback.</w:t>
            </w:r>
          </w:p>
        </w:tc>
      </w:tr>
      <w:tr w:rsidR="006872FF" w:rsidRPr="006872FF" w14:paraId="468E68B5" w14:textId="77777777" w:rsidTr="006872FF">
        <w:trPr>
          <w:trHeight w:hRule="exact" w:val="432"/>
          <w:jc w:val="center"/>
        </w:trPr>
        <w:tc>
          <w:tcPr>
            <w:tcW w:w="13814" w:type="dxa"/>
            <w:gridSpan w:val="4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42E7D6C" w14:textId="2889BF5A" w:rsidR="00E8060B" w:rsidRPr="006872FF" w:rsidRDefault="00E8060B">
            <w:pPr>
              <w:rPr>
                <w:rFonts w:ascii="Arial Nova Cond" w:hAnsi="Arial Nova Cond" w:cs="Calibri"/>
              </w:rPr>
            </w:pPr>
          </w:p>
        </w:tc>
      </w:tr>
      <w:tr w:rsidR="006872FF" w:rsidRPr="006872FF" w14:paraId="61DBEC15" w14:textId="77777777" w:rsidTr="006872FF">
        <w:trPr>
          <w:trHeight w:hRule="exact" w:val="432"/>
          <w:jc w:val="center"/>
        </w:trPr>
        <w:tc>
          <w:tcPr>
            <w:tcW w:w="23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053C4BD" w14:textId="0CBED01D" w:rsidR="006623B7" w:rsidRPr="00F95061" w:rsidRDefault="006623B7" w:rsidP="007B026F">
            <w:pPr>
              <w:rPr>
                <w:rFonts w:ascii="Arial Nova Cond" w:hAnsi="Arial Nova Cond" w:cs="Calibri"/>
              </w:rPr>
            </w:pPr>
            <w:r w:rsidRPr="00F95061">
              <w:rPr>
                <w:rFonts w:ascii="Arial Nova Cond" w:hAnsi="Arial Nova Cond" w:cs="Calibri"/>
              </w:rPr>
              <w:t>Employee Name:</w:t>
            </w:r>
          </w:p>
        </w:tc>
        <w:tc>
          <w:tcPr>
            <w:tcW w:w="114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D7A24A0" w14:textId="6B723975" w:rsidR="006623B7" w:rsidRPr="00F95061" w:rsidRDefault="006623B7" w:rsidP="007B026F">
            <w:pPr>
              <w:rPr>
                <w:rFonts w:ascii="Arial Nova Cond" w:hAnsi="Arial Nova Cond" w:cs="Calibri"/>
              </w:rPr>
            </w:pPr>
          </w:p>
        </w:tc>
      </w:tr>
      <w:tr w:rsidR="006872FF" w:rsidRPr="006872FF" w14:paraId="0E1F55A6" w14:textId="77777777" w:rsidTr="006872FF">
        <w:trPr>
          <w:trHeight w:hRule="exact" w:val="432"/>
          <w:jc w:val="center"/>
        </w:trPr>
        <w:tc>
          <w:tcPr>
            <w:tcW w:w="23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FCD94A" w14:textId="444AEDED" w:rsidR="006623B7" w:rsidRPr="00F95061" w:rsidRDefault="006623B7" w:rsidP="007B026F">
            <w:pPr>
              <w:rPr>
                <w:rFonts w:ascii="Arial Nova Cond" w:hAnsi="Arial Nova Cond" w:cs="Calibri"/>
              </w:rPr>
            </w:pPr>
            <w:r w:rsidRPr="00F95061">
              <w:rPr>
                <w:rFonts w:ascii="Arial Nova Cond" w:hAnsi="Arial Nova Cond" w:cs="Calibri"/>
              </w:rPr>
              <w:t>Training Program:</w:t>
            </w:r>
          </w:p>
        </w:tc>
        <w:tc>
          <w:tcPr>
            <w:tcW w:w="114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6ABF695" w14:textId="181333AB" w:rsidR="006623B7" w:rsidRPr="00F95061" w:rsidRDefault="006623B7" w:rsidP="007B026F">
            <w:pPr>
              <w:rPr>
                <w:rFonts w:ascii="Arial Nova Cond" w:hAnsi="Arial Nova Cond" w:cs="Calibri"/>
              </w:rPr>
            </w:pPr>
          </w:p>
        </w:tc>
      </w:tr>
      <w:tr w:rsidR="006872FF" w:rsidRPr="006872FF" w14:paraId="4EE46DA5" w14:textId="77777777" w:rsidTr="006872FF">
        <w:trPr>
          <w:trHeight w:hRule="exact" w:val="432"/>
          <w:jc w:val="center"/>
        </w:trPr>
        <w:tc>
          <w:tcPr>
            <w:tcW w:w="23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3257886" w14:textId="6A295EB1" w:rsidR="006623B7" w:rsidRPr="00F95061" w:rsidRDefault="006623B7" w:rsidP="007B026F">
            <w:pPr>
              <w:rPr>
                <w:rFonts w:ascii="Arial Nova Cond" w:hAnsi="Arial Nova Cond" w:cs="Calibri"/>
              </w:rPr>
            </w:pPr>
            <w:r w:rsidRPr="00F95061">
              <w:rPr>
                <w:rFonts w:ascii="Arial Nova Cond" w:hAnsi="Arial Nova Cond" w:cs="Calibri"/>
              </w:rPr>
              <w:t>Date of Training:</w:t>
            </w:r>
          </w:p>
        </w:tc>
        <w:tc>
          <w:tcPr>
            <w:tcW w:w="114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6D9470" w14:textId="33B1EBD5" w:rsidR="006623B7" w:rsidRPr="00F95061" w:rsidRDefault="006623B7" w:rsidP="007B026F">
            <w:pPr>
              <w:rPr>
                <w:rFonts w:ascii="Arial Nova Cond" w:hAnsi="Arial Nova Cond" w:cs="Calibri"/>
              </w:rPr>
            </w:pPr>
          </w:p>
        </w:tc>
      </w:tr>
      <w:tr w:rsidR="006872FF" w:rsidRPr="006872FF" w14:paraId="201C400B" w14:textId="77777777" w:rsidTr="006872FF">
        <w:trPr>
          <w:trHeight w:hRule="exact" w:val="432"/>
          <w:jc w:val="center"/>
        </w:trPr>
        <w:tc>
          <w:tcPr>
            <w:tcW w:w="23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C4F2E6E" w14:textId="627A6BC8" w:rsidR="006623B7" w:rsidRPr="00F95061" w:rsidRDefault="006623B7" w:rsidP="007B026F">
            <w:pPr>
              <w:rPr>
                <w:rFonts w:ascii="Arial Nova Cond" w:hAnsi="Arial Nova Cond" w:cs="Calibri"/>
              </w:rPr>
            </w:pPr>
            <w:r w:rsidRPr="00F95061">
              <w:rPr>
                <w:rFonts w:ascii="Arial Nova Cond" w:hAnsi="Arial Nova Cond" w:cs="Calibri"/>
              </w:rPr>
              <w:t>Date of Evaluation:</w:t>
            </w:r>
          </w:p>
        </w:tc>
        <w:tc>
          <w:tcPr>
            <w:tcW w:w="114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F537780" w14:textId="4BB11382" w:rsidR="006623B7" w:rsidRPr="00F95061" w:rsidRDefault="006623B7" w:rsidP="007B026F">
            <w:pPr>
              <w:rPr>
                <w:rFonts w:ascii="Arial Nova Cond" w:hAnsi="Arial Nova Cond" w:cs="Calibri"/>
              </w:rPr>
            </w:pPr>
          </w:p>
        </w:tc>
      </w:tr>
      <w:tr w:rsidR="006872FF" w:rsidRPr="006872FF" w14:paraId="513D255C" w14:textId="77777777" w:rsidTr="00883BDD">
        <w:trPr>
          <w:trHeight w:hRule="exact" w:val="432"/>
          <w:jc w:val="center"/>
        </w:trPr>
        <w:tc>
          <w:tcPr>
            <w:tcW w:w="2335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6D1B7F7" w14:textId="77777777" w:rsidR="007351CE" w:rsidRPr="006872FF" w:rsidRDefault="007351CE">
            <w:pPr>
              <w:rPr>
                <w:rFonts w:ascii="Arial Nova Cond" w:hAnsi="Arial Nova Cond" w:cs="Calibri"/>
              </w:rPr>
            </w:pPr>
          </w:p>
        </w:tc>
        <w:tc>
          <w:tcPr>
            <w:tcW w:w="11479" w:type="dxa"/>
            <w:gridSpan w:val="3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EEDBB75" w14:textId="77777777" w:rsidR="007351CE" w:rsidRPr="006872FF" w:rsidRDefault="007351CE">
            <w:pPr>
              <w:rPr>
                <w:rFonts w:ascii="Arial Nova Cond" w:hAnsi="Arial Nova Cond" w:cs="Calibri"/>
              </w:rPr>
            </w:pPr>
          </w:p>
        </w:tc>
      </w:tr>
      <w:tr w:rsidR="006872FF" w:rsidRPr="006872FF" w14:paraId="03504A05" w14:textId="77777777" w:rsidTr="000F2668">
        <w:trPr>
          <w:trHeight w:hRule="exact" w:val="604"/>
          <w:jc w:val="center"/>
        </w:trPr>
        <w:tc>
          <w:tcPr>
            <w:tcW w:w="4045" w:type="dxa"/>
            <w:gridSpan w:val="2"/>
            <w:shd w:val="clear" w:color="auto" w:fill="F2F2F2" w:themeFill="background1" w:themeFillShade="F2"/>
            <w:vAlign w:val="center"/>
          </w:tcPr>
          <w:p w14:paraId="31CF1A8E" w14:textId="243EC416" w:rsidR="00A066E8" w:rsidRPr="006872FF" w:rsidRDefault="00A066E8">
            <w:pPr>
              <w:rPr>
                <w:rFonts w:ascii="Arial Nova Cond" w:hAnsi="Arial Nova Cond" w:cs="Calibri"/>
                <w:b/>
                <w:bCs/>
              </w:rPr>
            </w:pPr>
            <w:r w:rsidRPr="006872FF">
              <w:rPr>
                <w:rFonts w:ascii="Arial Nova Cond" w:hAnsi="Arial Nova Cond" w:cs="Calibri"/>
                <w:b/>
                <w:bCs/>
              </w:rPr>
              <w:t>Question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713A9525" w14:textId="1DE3DD3D" w:rsidR="00A066E8" w:rsidRPr="006872FF" w:rsidRDefault="00A066E8" w:rsidP="00360365">
            <w:pPr>
              <w:jc w:val="center"/>
              <w:rPr>
                <w:rFonts w:ascii="Arial Nova Cond" w:hAnsi="Arial Nova Cond" w:cs="Calibri"/>
                <w:b/>
                <w:bCs/>
              </w:rPr>
            </w:pPr>
            <w:r w:rsidRPr="006872FF">
              <w:rPr>
                <w:rFonts w:ascii="Arial Nova Cond" w:hAnsi="Arial Nova Cond" w:cs="Calibri"/>
                <w:b/>
                <w:bCs/>
              </w:rPr>
              <w:t>Rating (1-5)</w:t>
            </w:r>
          </w:p>
        </w:tc>
        <w:tc>
          <w:tcPr>
            <w:tcW w:w="8599" w:type="dxa"/>
            <w:tcBorders>
              <w:bottom w:val="thinThickSmallGap" w:sz="2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F78AB4B" w14:textId="303ED3D6" w:rsidR="00A066E8" w:rsidRPr="006872FF" w:rsidRDefault="00A066E8">
            <w:pPr>
              <w:rPr>
                <w:rFonts w:ascii="Arial Nova Cond" w:hAnsi="Arial Nova Cond" w:cs="Calibri"/>
                <w:b/>
                <w:bCs/>
              </w:rPr>
            </w:pPr>
            <w:r w:rsidRPr="006872FF">
              <w:rPr>
                <w:rFonts w:ascii="Arial Nova Cond" w:hAnsi="Arial Nova Cond" w:cs="Calibri"/>
                <w:b/>
                <w:bCs/>
              </w:rPr>
              <w:t>Comments</w:t>
            </w:r>
          </w:p>
        </w:tc>
      </w:tr>
      <w:tr w:rsidR="006872FF" w:rsidRPr="006872FF" w14:paraId="6231E14F" w14:textId="77777777" w:rsidTr="000F2668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thinThickSmallGap" w:sz="24" w:space="0" w:color="BFBFBF" w:themeColor="background1" w:themeShade="BF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A345957" w14:textId="48BD30B8" w:rsidR="006C7881" w:rsidRPr="006872FF" w:rsidRDefault="006C7881" w:rsidP="006C7881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thinThickSmallGap" w:sz="24" w:space="0" w:color="BFBFBF" w:themeColor="background1" w:themeShade="BF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55428F1" w14:textId="59EF347B" w:rsidR="006C7881" w:rsidRPr="006872FF" w:rsidRDefault="006C7881" w:rsidP="00360365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8599" w:type="dxa"/>
            <w:tcBorders>
              <w:top w:val="thinThickSmallGap" w:sz="24" w:space="0" w:color="BFBFBF" w:themeColor="background1" w:themeShade="BF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8B350DD" w14:textId="170C9CFC" w:rsidR="006C7881" w:rsidRPr="006872FF" w:rsidRDefault="006C7881" w:rsidP="006C7881">
            <w:pPr>
              <w:rPr>
                <w:rFonts w:ascii="Arial Nova Cond" w:hAnsi="Arial Nova Cond" w:cs="Calibri"/>
              </w:rPr>
            </w:pPr>
          </w:p>
        </w:tc>
      </w:tr>
      <w:tr w:rsidR="006872FF" w:rsidRPr="006872FF" w14:paraId="16FE07D6" w14:textId="77777777" w:rsidTr="006872FF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9D884A" w14:textId="3FCB5593" w:rsidR="006C7881" w:rsidRPr="006872FF" w:rsidRDefault="006C7881" w:rsidP="006C7881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C824AA2" w14:textId="119C99F7" w:rsidR="006C7881" w:rsidRPr="006872FF" w:rsidRDefault="006C7881" w:rsidP="00360365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D761B31" w14:textId="1D02DB1D" w:rsidR="006C7881" w:rsidRPr="006872FF" w:rsidRDefault="006C7881" w:rsidP="006C7881">
            <w:pPr>
              <w:rPr>
                <w:rFonts w:ascii="Arial Nova Cond" w:hAnsi="Arial Nova Cond" w:cs="Calibri"/>
              </w:rPr>
            </w:pPr>
          </w:p>
        </w:tc>
      </w:tr>
      <w:tr w:rsidR="006872FF" w:rsidRPr="006872FF" w14:paraId="5AC59403" w14:textId="77777777" w:rsidTr="006872FF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A7F58D6" w14:textId="50A14A21" w:rsidR="006C7881" w:rsidRPr="006872FF" w:rsidRDefault="006C7881" w:rsidP="006C7881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27FD724" w14:textId="40A337D2" w:rsidR="006C7881" w:rsidRPr="006872FF" w:rsidRDefault="006C7881" w:rsidP="00360365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D6D7245" w14:textId="769EAEC2" w:rsidR="006C7881" w:rsidRPr="006872FF" w:rsidRDefault="006C7881" w:rsidP="006C7881">
            <w:pPr>
              <w:rPr>
                <w:rFonts w:ascii="Arial Nova Cond" w:hAnsi="Arial Nova Cond" w:cs="Calibri"/>
              </w:rPr>
            </w:pPr>
          </w:p>
        </w:tc>
      </w:tr>
      <w:tr w:rsidR="006872FF" w:rsidRPr="006872FF" w14:paraId="6C2DB827" w14:textId="77777777" w:rsidTr="006872FF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CC13D9" w14:textId="07DBFD23" w:rsidR="006C7881" w:rsidRPr="006872FF" w:rsidRDefault="006C7881" w:rsidP="006C7881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8226716" w14:textId="3009ED29" w:rsidR="006C7881" w:rsidRPr="006872FF" w:rsidRDefault="006C7881" w:rsidP="00360365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AD9AF7A" w14:textId="56A5C1D5" w:rsidR="006C7881" w:rsidRPr="006872FF" w:rsidRDefault="006C7881" w:rsidP="006C7881">
            <w:pPr>
              <w:rPr>
                <w:rFonts w:ascii="Arial Nova Cond" w:hAnsi="Arial Nova Cond" w:cs="Calibri"/>
              </w:rPr>
            </w:pPr>
          </w:p>
        </w:tc>
      </w:tr>
      <w:tr w:rsidR="006872FF" w:rsidRPr="006872FF" w14:paraId="4CD72EB6" w14:textId="77777777" w:rsidTr="006872FF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0FEB265" w14:textId="3D255A4A" w:rsidR="006C7881" w:rsidRPr="006872FF" w:rsidRDefault="006C7881" w:rsidP="006C7881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60E9AD8" w14:textId="74C8244B" w:rsidR="006C7881" w:rsidRPr="006872FF" w:rsidRDefault="006C7881" w:rsidP="00360365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9571540" w14:textId="1D8AE6E2" w:rsidR="006C7881" w:rsidRPr="006872FF" w:rsidRDefault="006C7881" w:rsidP="006C7881">
            <w:pPr>
              <w:rPr>
                <w:rFonts w:ascii="Arial Nova Cond" w:hAnsi="Arial Nova Cond" w:cs="Calibri"/>
              </w:rPr>
            </w:pPr>
          </w:p>
        </w:tc>
      </w:tr>
      <w:tr w:rsidR="006872FF" w:rsidRPr="006872FF" w14:paraId="3E959361" w14:textId="77777777" w:rsidTr="006872FF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627DC9F" w14:textId="3D881623" w:rsidR="006C7881" w:rsidRPr="006872FF" w:rsidRDefault="006C7881" w:rsidP="006C7881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247BE2A" w14:textId="77777777" w:rsidR="006C7881" w:rsidRPr="006872FF" w:rsidRDefault="006C7881" w:rsidP="00360365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5573B95" w14:textId="5D05AB43" w:rsidR="006C7881" w:rsidRPr="006872FF" w:rsidRDefault="006C7881" w:rsidP="006C7881">
            <w:pPr>
              <w:rPr>
                <w:rFonts w:ascii="Arial Nova Cond" w:hAnsi="Arial Nova Cond" w:cs="Calibri"/>
              </w:rPr>
            </w:pPr>
          </w:p>
        </w:tc>
      </w:tr>
      <w:tr w:rsidR="006872FF" w:rsidRPr="006872FF" w14:paraId="75358DEF" w14:textId="77777777" w:rsidTr="006872FF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B43B853" w14:textId="50E0A854" w:rsidR="006C7881" w:rsidRPr="006872FF" w:rsidRDefault="006C7881" w:rsidP="006C7881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02F197" w14:textId="77777777" w:rsidR="006C7881" w:rsidRPr="006872FF" w:rsidRDefault="006C7881" w:rsidP="00360365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BFAF27D" w14:textId="28C60CAA" w:rsidR="006C7881" w:rsidRPr="006872FF" w:rsidRDefault="006C7881" w:rsidP="006C7881">
            <w:pPr>
              <w:rPr>
                <w:rFonts w:ascii="Arial Nova Cond" w:hAnsi="Arial Nova Cond" w:cs="Calibri"/>
              </w:rPr>
            </w:pPr>
          </w:p>
        </w:tc>
      </w:tr>
      <w:tr w:rsidR="006872FF" w:rsidRPr="006872FF" w14:paraId="4EE5AA34" w14:textId="77777777" w:rsidTr="006872FF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92F293" w14:textId="77777777" w:rsidR="00A066E8" w:rsidRPr="006872FF" w:rsidRDefault="00A066E8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A70C8D7" w14:textId="77777777" w:rsidR="00A066E8" w:rsidRPr="006872FF" w:rsidRDefault="00A066E8" w:rsidP="00360365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3D5DF55" w14:textId="77777777" w:rsidR="00A066E8" w:rsidRPr="006872FF" w:rsidRDefault="00A066E8">
            <w:pPr>
              <w:rPr>
                <w:rFonts w:ascii="Arial Nova Cond" w:hAnsi="Arial Nova Cond" w:cs="Calibri"/>
              </w:rPr>
            </w:pPr>
          </w:p>
        </w:tc>
      </w:tr>
      <w:tr w:rsidR="006872FF" w:rsidRPr="006872FF" w14:paraId="6FD8EB18" w14:textId="77777777" w:rsidTr="006872FF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BBF5D10" w14:textId="77777777" w:rsidR="00A066E8" w:rsidRPr="006872FF" w:rsidRDefault="00A066E8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762164A" w14:textId="77777777" w:rsidR="00A066E8" w:rsidRPr="006872FF" w:rsidRDefault="00A066E8" w:rsidP="00360365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FDE8CD" w14:textId="77777777" w:rsidR="00A066E8" w:rsidRPr="006872FF" w:rsidRDefault="00A066E8">
            <w:pPr>
              <w:rPr>
                <w:rFonts w:ascii="Arial Nova Cond" w:hAnsi="Arial Nova Cond" w:cs="Calibri"/>
              </w:rPr>
            </w:pPr>
          </w:p>
        </w:tc>
      </w:tr>
      <w:tr w:rsidR="006872FF" w:rsidRPr="006872FF" w14:paraId="4B80E051" w14:textId="77777777" w:rsidTr="006872FF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FBFE3C3" w14:textId="77777777" w:rsidR="00A066E8" w:rsidRPr="006872FF" w:rsidRDefault="00A066E8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F91AD59" w14:textId="77777777" w:rsidR="00A066E8" w:rsidRPr="006872FF" w:rsidRDefault="00A066E8" w:rsidP="00360365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2B3EC67" w14:textId="77777777" w:rsidR="00A066E8" w:rsidRPr="006872FF" w:rsidRDefault="00A066E8">
            <w:pPr>
              <w:rPr>
                <w:rFonts w:ascii="Arial Nova Cond" w:hAnsi="Arial Nova Cond" w:cs="Calibri"/>
              </w:rPr>
            </w:pPr>
          </w:p>
        </w:tc>
      </w:tr>
      <w:tr w:rsidR="006872FF" w:rsidRPr="006872FF" w14:paraId="21B9631A" w14:textId="77777777" w:rsidTr="006872FF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A2A6669" w14:textId="77777777" w:rsidR="00A066E8" w:rsidRPr="006872FF" w:rsidRDefault="00A066E8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7A7929A" w14:textId="77777777" w:rsidR="00A066E8" w:rsidRPr="006872FF" w:rsidRDefault="00A066E8" w:rsidP="00360365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2AFEA39" w14:textId="77777777" w:rsidR="00A066E8" w:rsidRPr="006872FF" w:rsidRDefault="00A066E8">
            <w:pPr>
              <w:rPr>
                <w:rFonts w:ascii="Arial Nova Cond" w:hAnsi="Arial Nova Cond" w:cs="Calibri"/>
              </w:rPr>
            </w:pPr>
          </w:p>
        </w:tc>
      </w:tr>
      <w:tr w:rsidR="006872FF" w:rsidRPr="006872FF" w14:paraId="3CD03D6B" w14:textId="77777777" w:rsidTr="006872FF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A6FED5B" w14:textId="77777777" w:rsidR="009637A6" w:rsidRPr="006872FF" w:rsidRDefault="009637A6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2F17C93" w14:textId="77777777" w:rsidR="009637A6" w:rsidRPr="006872FF" w:rsidRDefault="009637A6" w:rsidP="00360365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544D5F1" w14:textId="77777777" w:rsidR="009637A6" w:rsidRPr="006872FF" w:rsidRDefault="009637A6">
            <w:pPr>
              <w:rPr>
                <w:rFonts w:ascii="Arial Nova Cond" w:hAnsi="Arial Nova Cond" w:cs="Calibri"/>
              </w:rPr>
            </w:pPr>
          </w:p>
        </w:tc>
      </w:tr>
      <w:tr w:rsidR="006872FF" w:rsidRPr="006872FF" w14:paraId="199C9B9B" w14:textId="77777777" w:rsidTr="006872FF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10E1403" w14:textId="77777777" w:rsidR="009637A6" w:rsidRPr="006872FF" w:rsidRDefault="009637A6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22B08C" w14:textId="77777777" w:rsidR="009637A6" w:rsidRPr="006872FF" w:rsidRDefault="009637A6" w:rsidP="00360365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1DBD58E" w14:textId="77777777" w:rsidR="009637A6" w:rsidRPr="006872FF" w:rsidRDefault="009637A6">
            <w:pPr>
              <w:rPr>
                <w:rFonts w:ascii="Arial Nova Cond" w:hAnsi="Arial Nova Cond" w:cs="Calibri"/>
              </w:rPr>
            </w:pPr>
          </w:p>
        </w:tc>
      </w:tr>
      <w:tr w:rsidR="006872FF" w:rsidRPr="006872FF" w14:paraId="6B311988" w14:textId="77777777" w:rsidTr="006872FF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1BA0DE" w14:textId="77777777" w:rsidR="009637A6" w:rsidRPr="006872FF" w:rsidRDefault="009637A6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2F767D9" w14:textId="77777777" w:rsidR="009637A6" w:rsidRPr="006872FF" w:rsidRDefault="009637A6" w:rsidP="00360365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857CBC5" w14:textId="77777777" w:rsidR="009637A6" w:rsidRPr="006872FF" w:rsidRDefault="009637A6">
            <w:pPr>
              <w:rPr>
                <w:rFonts w:ascii="Arial Nova Cond" w:hAnsi="Arial Nova Cond" w:cs="Calibri"/>
              </w:rPr>
            </w:pPr>
          </w:p>
        </w:tc>
      </w:tr>
    </w:tbl>
    <w:p w14:paraId="56FA94F8" w14:textId="28F1496B" w:rsidR="0060058F" w:rsidRPr="00B343B4" w:rsidRDefault="0060058F">
      <w:pPr>
        <w:rPr>
          <w:rFonts w:ascii="Arial Nova Cond" w:hAnsi="Arial Nova Cond" w:cs="Calibri"/>
        </w:rPr>
      </w:pPr>
    </w:p>
    <w:sectPr w:rsidR="0060058F" w:rsidRPr="00B343B4" w:rsidSect="00184916">
      <w:pgSz w:w="15840" w:h="12240" w:orient="landscape" w:code="1"/>
      <w:pgMar w:top="720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6E8"/>
    <w:rsid w:val="00000015"/>
    <w:rsid w:val="00021C2F"/>
    <w:rsid w:val="00052E15"/>
    <w:rsid w:val="000703E1"/>
    <w:rsid w:val="00070626"/>
    <w:rsid w:val="000A09EF"/>
    <w:rsid w:val="000A22BE"/>
    <w:rsid w:val="000A6050"/>
    <w:rsid w:val="000B545C"/>
    <w:rsid w:val="000F2668"/>
    <w:rsid w:val="00105077"/>
    <w:rsid w:val="001411ED"/>
    <w:rsid w:val="001823A4"/>
    <w:rsid w:val="00184916"/>
    <w:rsid w:val="001B76E3"/>
    <w:rsid w:val="001F7F03"/>
    <w:rsid w:val="00201C44"/>
    <w:rsid w:val="002020B1"/>
    <w:rsid w:val="00204152"/>
    <w:rsid w:val="002225AE"/>
    <w:rsid w:val="002260CB"/>
    <w:rsid w:val="00226BFE"/>
    <w:rsid w:val="002578E4"/>
    <w:rsid w:val="002861EE"/>
    <w:rsid w:val="002C76B3"/>
    <w:rsid w:val="002E35B9"/>
    <w:rsid w:val="002E4E6A"/>
    <w:rsid w:val="002F5036"/>
    <w:rsid w:val="00310AE4"/>
    <w:rsid w:val="00316BAE"/>
    <w:rsid w:val="00360365"/>
    <w:rsid w:val="00363AEA"/>
    <w:rsid w:val="0041052A"/>
    <w:rsid w:val="00441383"/>
    <w:rsid w:val="004745DC"/>
    <w:rsid w:val="004D1479"/>
    <w:rsid w:val="004F1571"/>
    <w:rsid w:val="004F188B"/>
    <w:rsid w:val="004F6C08"/>
    <w:rsid w:val="005239C4"/>
    <w:rsid w:val="0055196A"/>
    <w:rsid w:val="00551B23"/>
    <w:rsid w:val="005A4090"/>
    <w:rsid w:val="0060058F"/>
    <w:rsid w:val="00622376"/>
    <w:rsid w:val="00625AED"/>
    <w:rsid w:val="00626738"/>
    <w:rsid w:val="00655072"/>
    <w:rsid w:val="006623B7"/>
    <w:rsid w:val="00671C4A"/>
    <w:rsid w:val="00685E0A"/>
    <w:rsid w:val="006872FF"/>
    <w:rsid w:val="006A3E20"/>
    <w:rsid w:val="006B5B9E"/>
    <w:rsid w:val="006C7881"/>
    <w:rsid w:val="006E2840"/>
    <w:rsid w:val="0072246C"/>
    <w:rsid w:val="007351CE"/>
    <w:rsid w:val="007944EC"/>
    <w:rsid w:val="00797A0C"/>
    <w:rsid w:val="007B026F"/>
    <w:rsid w:val="007E03B6"/>
    <w:rsid w:val="007F4F26"/>
    <w:rsid w:val="00835D89"/>
    <w:rsid w:val="00851F7D"/>
    <w:rsid w:val="00853C69"/>
    <w:rsid w:val="008673CD"/>
    <w:rsid w:val="00883BDD"/>
    <w:rsid w:val="00950905"/>
    <w:rsid w:val="009570EF"/>
    <w:rsid w:val="009637A6"/>
    <w:rsid w:val="009B33B1"/>
    <w:rsid w:val="009B7C07"/>
    <w:rsid w:val="009D15F5"/>
    <w:rsid w:val="00A055C2"/>
    <w:rsid w:val="00A066E8"/>
    <w:rsid w:val="00A83558"/>
    <w:rsid w:val="00A96699"/>
    <w:rsid w:val="00B11C68"/>
    <w:rsid w:val="00B343B4"/>
    <w:rsid w:val="00B52520"/>
    <w:rsid w:val="00B94A5D"/>
    <w:rsid w:val="00BD1905"/>
    <w:rsid w:val="00BD4B35"/>
    <w:rsid w:val="00BF2E3E"/>
    <w:rsid w:val="00C42A06"/>
    <w:rsid w:val="00C42F65"/>
    <w:rsid w:val="00C61C0D"/>
    <w:rsid w:val="00C70A1D"/>
    <w:rsid w:val="00C9390C"/>
    <w:rsid w:val="00CA0EAE"/>
    <w:rsid w:val="00CA178D"/>
    <w:rsid w:val="00CD3F83"/>
    <w:rsid w:val="00CD51FD"/>
    <w:rsid w:val="00D10AEC"/>
    <w:rsid w:val="00D242E4"/>
    <w:rsid w:val="00D31C51"/>
    <w:rsid w:val="00D60F01"/>
    <w:rsid w:val="00D85A35"/>
    <w:rsid w:val="00DC013D"/>
    <w:rsid w:val="00DE2B74"/>
    <w:rsid w:val="00DF6E23"/>
    <w:rsid w:val="00E8060B"/>
    <w:rsid w:val="00EB7AFA"/>
    <w:rsid w:val="00F11BC2"/>
    <w:rsid w:val="00F14ABB"/>
    <w:rsid w:val="00F651EB"/>
    <w:rsid w:val="00F81FE7"/>
    <w:rsid w:val="00F95061"/>
    <w:rsid w:val="00F95DD8"/>
    <w:rsid w:val="00FC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B5CF6"/>
  <w15:chartTrackingRefBased/>
  <w15:docId w15:val="{71F23F69-133A-4113-A1F8-12E43B65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1479E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1479E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6E8"/>
    <w:pPr>
      <w:keepNext/>
      <w:keepLines/>
      <w:spacing w:before="160" w:after="80"/>
      <w:outlineLvl w:val="2"/>
    </w:pPr>
    <w:rPr>
      <w:rFonts w:eastAsiaTheme="majorEastAsia" w:cstheme="majorBidi"/>
      <w:color w:val="3147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147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6E8"/>
    <w:pPr>
      <w:keepNext/>
      <w:keepLines/>
      <w:spacing w:before="80" w:after="40"/>
      <w:outlineLvl w:val="4"/>
    </w:pPr>
    <w:rPr>
      <w:rFonts w:eastAsiaTheme="majorEastAsia" w:cstheme="majorBidi"/>
      <w:color w:val="3147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6E8"/>
    <w:rPr>
      <w:rFonts w:asciiTheme="majorHAnsi" w:eastAsiaTheme="majorEastAsia" w:hAnsiTheme="majorHAnsi" w:cstheme="majorBidi"/>
      <w:color w:val="31479E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6E8"/>
    <w:rPr>
      <w:rFonts w:asciiTheme="majorHAnsi" w:eastAsiaTheme="majorEastAsia" w:hAnsiTheme="majorHAnsi" w:cstheme="majorBidi"/>
      <w:color w:val="31479E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6E8"/>
    <w:rPr>
      <w:rFonts w:eastAsiaTheme="majorEastAsia" w:cstheme="majorBidi"/>
      <w:color w:val="3147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6E8"/>
    <w:rPr>
      <w:rFonts w:eastAsiaTheme="majorEastAsia" w:cstheme="majorBidi"/>
      <w:i/>
      <w:iCs/>
      <w:color w:val="3147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6E8"/>
    <w:rPr>
      <w:rFonts w:eastAsiaTheme="majorEastAsia" w:cstheme="majorBidi"/>
      <w:color w:val="3147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6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6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6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6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6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66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6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66E8"/>
    <w:rPr>
      <w:i/>
      <w:iCs/>
      <w:color w:val="31479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6E8"/>
    <w:pPr>
      <w:pBdr>
        <w:top w:val="single" w:sz="4" w:space="10" w:color="31479E" w:themeColor="accent1" w:themeShade="BF"/>
        <w:bottom w:val="single" w:sz="4" w:space="10" w:color="31479E" w:themeColor="accent1" w:themeShade="BF"/>
      </w:pBdr>
      <w:spacing w:before="360" w:after="360"/>
      <w:ind w:left="864" w:right="864"/>
      <w:jc w:val="center"/>
    </w:pPr>
    <w:rPr>
      <w:i/>
      <w:iCs/>
      <w:color w:val="31479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6E8"/>
    <w:rPr>
      <w:i/>
      <w:iCs/>
      <w:color w:val="31479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6E8"/>
    <w:rPr>
      <w:b/>
      <w:bCs/>
      <w:smallCaps/>
      <w:color w:val="31479E" w:themeColor="accent1" w:themeShade="BF"/>
      <w:spacing w:val="5"/>
    </w:rPr>
  </w:style>
  <w:style w:type="table" w:styleId="TableGrid">
    <w:name w:val="Table Grid"/>
    <w:basedOn w:val="TableNormal"/>
    <w:uiPriority w:val="39"/>
    <w:rsid w:val="00A06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3454B4-2452-426B-BB99-AA377036247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8B7B0B8-CCF4-4920-BD16-FF93ABC2C1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F7A9C2-482A-4DCA-8561-B26A055F5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32</Words>
  <Characters>196</Characters>
  <Application>Microsoft Office Word</Application>
  <DocSecurity>0</DocSecurity>
  <Lines>59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2025-10-30T21:01:00.0000000Z</dcterms:created>
  <dcterms:modified xsi:type="dcterms:W3CDTF">2025-11-23T03:54:00.0000000Z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