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630"/>
        <w:gridCol w:w="810"/>
        <w:gridCol w:w="3960"/>
      </w:tblGrid>
      <w:tr w:rsidR="00FB3C59" w14:paraId="5A16952C" w14:textId="77777777" w:rsidTr="00535CA6">
        <w:trPr>
          <w:trHeight w:hRule="exact" w:val="1350"/>
          <w:jc w:val="center"/>
        </w:trPr>
        <w:tc>
          <w:tcPr>
            <w:tcW w:w="10350" w:type="dxa"/>
            <w:gridSpan w:val="4"/>
            <w:vAlign w:val="center"/>
          </w:tcPr>
          <w:p w14:paraId="74D138E0" w14:textId="3E7EC46B" w:rsidR="00FB3C59" w:rsidRPr="00CF570C" w:rsidRDefault="001B5684" w:rsidP="00CA3215">
            <w:pPr>
              <w:pStyle w:val="Heading1"/>
              <w:rPr>
                <w:rFonts w:ascii="Posterama" w:hAnsi="Posterama" w:cs="Posterama"/>
                <w:sz w:val="66"/>
                <w:szCs w:val="66"/>
              </w:rPr>
            </w:pPr>
            <w:r w:rsidRPr="00CF570C">
              <w:rPr>
                <w:rFonts w:ascii="Posterama" w:hAnsi="Posterama" w:cs="Posterama"/>
                <w:color w:val="auto"/>
                <w:sz w:val="66"/>
                <w:szCs w:val="66"/>
              </w:rPr>
              <w:t>EVENT PLANN</w:t>
            </w:r>
            <w:r w:rsidR="00CA3215" w:rsidRPr="00CF570C">
              <w:rPr>
                <w:rFonts w:ascii="Posterama" w:hAnsi="Posterama" w:cs="Posterama"/>
                <w:color w:val="auto"/>
                <w:sz w:val="66"/>
                <w:szCs w:val="66"/>
              </w:rPr>
              <w:t xml:space="preserve">ER </w:t>
            </w:r>
          </w:p>
        </w:tc>
      </w:tr>
      <w:tr w:rsidR="00CA3215" w14:paraId="355DB1B0" w14:textId="77777777" w:rsidTr="00535CA6">
        <w:trPr>
          <w:trHeight w:hRule="exact" w:val="429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7677D881" w14:textId="1765B584" w:rsidR="00CA3215" w:rsidRPr="00A724E0" w:rsidRDefault="00CA3215">
            <w:pPr>
              <w:rPr>
                <w:rFonts w:ascii="Posterama" w:hAnsi="Posterama" w:cs="Posterama"/>
                <w:color w:val="FFFFFF" w:themeColor="background1"/>
              </w:rPr>
            </w:pPr>
            <w:r w:rsidRPr="00A724E0">
              <w:rPr>
                <w:rFonts w:ascii="Posterama" w:hAnsi="Posterama" w:cs="Posterama"/>
                <w:color w:val="FFFFFF" w:themeColor="background1"/>
              </w:rPr>
              <w:t>ACTIVITY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EB9B443" w14:textId="729BBC9A" w:rsidR="00CA3215" w:rsidRPr="00A724E0" w:rsidRDefault="00CA3215">
            <w:pPr>
              <w:rPr>
                <w:rFonts w:ascii="Posterama" w:hAnsi="Posterama" w:cs="Posterama"/>
                <w:color w:val="FFFFFF" w:themeColor="background1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290A3" w14:textId="3B12611E" w:rsidR="00CA3215" w:rsidRPr="00CA3215" w:rsidRDefault="00CA3215" w:rsidP="005C1338">
            <w:pPr>
              <w:rPr>
                <w:rFonts w:ascii="Posterama" w:hAnsi="Posterama" w:cs="Posteram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54561A7" w14:textId="4B248AA6" w:rsidR="00CA3215" w:rsidRPr="00CF570C" w:rsidRDefault="00CA3215" w:rsidP="009F3DE0">
            <w:pPr>
              <w:jc w:val="center"/>
              <w:rPr>
                <w:rFonts w:ascii="Posterama" w:hAnsi="Posterama" w:cs="Posterama"/>
                <w:color w:val="FFFFFF" w:themeColor="background1"/>
              </w:rPr>
            </w:pPr>
            <w:r w:rsidRPr="00CF570C">
              <w:rPr>
                <w:rFonts w:ascii="Posterama" w:hAnsi="Posterama" w:cs="Posterama"/>
                <w:color w:val="FFFFFF" w:themeColor="background1"/>
              </w:rPr>
              <w:t>NOTES</w:t>
            </w:r>
          </w:p>
        </w:tc>
      </w:tr>
      <w:tr w:rsidR="00CA3215" w14:paraId="67122CC6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D910A" w14:textId="07C2FE50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741E640" w14:textId="1E719DE4" w:rsidR="00CA3215" w:rsidRPr="00FB3C59" w:rsidRDefault="0059306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14C6A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193D" w14:textId="7A8F73F3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42BDECA0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4D602" w14:textId="037EDE60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642D98D" w14:textId="3B0EF4D2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733BD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0D35D" w14:textId="3922731F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5F462557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23D97" w14:textId="3525CDA9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C1B0CF" w14:textId="1D008C6C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EF718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8BEDB" w14:textId="6420C128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6D229F09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8EF5C" w14:textId="064F9C7F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838F10" w14:textId="0F028E2E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F9311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43AAC" w14:textId="1CA1B5FE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6F3BDE4D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2D6FE" w14:textId="37336E48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0E8B57" w14:textId="454F6BA1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77C75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463DF" w14:textId="251B9ECA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6FD2865A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CA7A3" w14:textId="4B1A9832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47F234" w14:textId="0FC03F6E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14C3B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947F" w14:textId="53E50C2F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5F1F7891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69BF2" w14:textId="564DA069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D93F6B" w14:textId="6E220BBC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EA71F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E807" w14:textId="47C6AE04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21C7BFFC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4B0C0" w14:textId="7B0FCBB6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3BDA0BF" w14:textId="0577D7CD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A337F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CA7E9" w14:textId="4A4EE23E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5EDEC3A8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3A15D" w14:textId="2806F0B7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7523D56" w14:textId="61623573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B875B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7C9D5" w14:textId="0B5A7AF4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139CB2A0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D2AEB" w14:textId="2D4D7007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846D6F" w14:textId="3EC097CC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5B64F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72306" w14:textId="7BBEB369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0A2C3E02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7BE94" w14:textId="0ECF8454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715EB" w14:textId="3408EA0E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DFDF2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D6A0" w14:textId="37E5C046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19FA7E0B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874E5" w14:textId="4A143E71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2C95D7E" w14:textId="15A744D2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6C735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7E9E" w14:textId="65EAA773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7E152B09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7BE3D" w14:textId="05AC4A2C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EA2DF6" w14:textId="5E740904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5F4DB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FD54" w14:textId="6326018A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54B332E8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9BAAB" w14:textId="3DA63AA6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61B27D5" w14:textId="7126F5F8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BB200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FDED" w14:textId="3E23C725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16738F51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09D02" w14:textId="2D24C2C7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D441138" w14:textId="0587623F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444EA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73B9" w14:textId="5D9178CD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1D3AFB9E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F985B" w14:textId="76512947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4A5FC" w14:textId="44C0A298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ACE0F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A6F7" w14:textId="0A66C89C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78ADCB88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207D9" w14:textId="22A97298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43E39A" w14:textId="7B2EC7EF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8F9F7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67A2" w14:textId="32BC5BC2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1D46A019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5174C" w14:textId="599DF6FA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3B6FFC" w14:textId="0A6C4278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7157D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0B4A" w14:textId="038D5233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1CEAAF02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867C6" w14:textId="1C18B2C8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C1EDA0" w14:textId="4AD3EAAD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F2A4B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328AF82A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6F47FA1B">
            <wp:simplePos x="0" y="0"/>
            <wp:positionH relativeFrom="column">
              <wp:posOffset>5570855</wp:posOffset>
            </wp:positionH>
            <wp:positionV relativeFrom="paragraph">
              <wp:posOffset>136525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CA3215">
      <w:pgSz w:w="12240" w:h="15840" w:code="1"/>
      <w:pgMar w:top="648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913C6"/>
    <w:rsid w:val="000A66C8"/>
    <w:rsid w:val="000C43F2"/>
    <w:rsid w:val="000E3F89"/>
    <w:rsid w:val="000F7847"/>
    <w:rsid w:val="00111EC3"/>
    <w:rsid w:val="00114AB9"/>
    <w:rsid w:val="00120A63"/>
    <w:rsid w:val="00136630"/>
    <w:rsid w:val="00161DAE"/>
    <w:rsid w:val="001662AE"/>
    <w:rsid w:val="001A0CB5"/>
    <w:rsid w:val="001B5684"/>
    <w:rsid w:val="001C49CD"/>
    <w:rsid w:val="002146CD"/>
    <w:rsid w:val="00241109"/>
    <w:rsid w:val="00241F69"/>
    <w:rsid w:val="002B4081"/>
    <w:rsid w:val="00306070"/>
    <w:rsid w:val="00310A01"/>
    <w:rsid w:val="003C6F95"/>
    <w:rsid w:val="003F4720"/>
    <w:rsid w:val="00404D09"/>
    <w:rsid w:val="004546F6"/>
    <w:rsid w:val="00503967"/>
    <w:rsid w:val="00535CA6"/>
    <w:rsid w:val="0054311D"/>
    <w:rsid w:val="00554D24"/>
    <w:rsid w:val="00593060"/>
    <w:rsid w:val="00594DC4"/>
    <w:rsid w:val="005A4F9E"/>
    <w:rsid w:val="005C1338"/>
    <w:rsid w:val="005C7AD0"/>
    <w:rsid w:val="00635E98"/>
    <w:rsid w:val="006548B7"/>
    <w:rsid w:val="00686FDD"/>
    <w:rsid w:val="006B01F1"/>
    <w:rsid w:val="007921B9"/>
    <w:rsid w:val="00854165"/>
    <w:rsid w:val="00882095"/>
    <w:rsid w:val="008E46D7"/>
    <w:rsid w:val="00976D96"/>
    <w:rsid w:val="009F3DE0"/>
    <w:rsid w:val="00A724E0"/>
    <w:rsid w:val="00A83342"/>
    <w:rsid w:val="00A94913"/>
    <w:rsid w:val="00A97733"/>
    <w:rsid w:val="00AE79B5"/>
    <w:rsid w:val="00B32A17"/>
    <w:rsid w:val="00B4630F"/>
    <w:rsid w:val="00B72B18"/>
    <w:rsid w:val="00BA4628"/>
    <w:rsid w:val="00C068B8"/>
    <w:rsid w:val="00C2628D"/>
    <w:rsid w:val="00C930EB"/>
    <w:rsid w:val="00CA3215"/>
    <w:rsid w:val="00CB2C33"/>
    <w:rsid w:val="00CC360B"/>
    <w:rsid w:val="00CF570C"/>
    <w:rsid w:val="00D3387B"/>
    <w:rsid w:val="00E15678"/>
    <w:rsid w:val="00E91A24"/>
    <w:rsid w:val="00F1423A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</Words>
  <Characters>44</Characters>
  <Application>Microsoft Office Word</Application>
  <DocSecurity>0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