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"/>
        <w:gridCol w:w="3834"/>
        <w:gridCol w:w="2009"/>
        <w:gridCol w:w="2109"/>
        <w:gridCol w:w="2026"/>
        <w:gridCol w:w="268"/>
      </w:tblGrid>
      <w:tr w:rsidR="00111EC3" w14:paraId="5A16952C" w14:textId="77777777" w:rsidTr="00C2628D">
        <w:trPr>
          <w:trHeight w:hRule="exact" w:val="892"/>
          <w:jc w:val="center"/>
        </w:trPr>
        <w:tc>
          <w:tcPr>
            <w:tcW w:w="274" w:type="dxa"/>
            <w:vAlign w:val="center"/>
          </w:tcPr>
          <w:p w14:paraId="2C4DBAA6" w14:textId="77777777" w:rsidR="00111EC3" w:rsidRDefault="00111EC3"/>
        </w:tc>
        <w:tc>
          <w:tcPr>
            <w:tcW w:w="9978" w:type="dxa"/>
            <w:gridSpan w:val="4"/>
            <w:vAlign w:val="center"/>
          </w:tcPr>
          <w:p w14:paraId="74D138E0" w14:textId="1CA98E5F" w:rsidR="00111EC3" w:rsidRDefault="00111EC3">
            <w:r w:rsidRPr="00111EC3">
              <w:rPr>
                <w:rFonts w:ascii="Congenial" w:hAnsi="Congenial"/>
                <w:b/>
                <w:bCs/>
                <w:sz w:val="70"/>
                <w:szCs w:val="70"/>
              </w:rPr>
              <w:t>EVENT PLANNER</w:t>
            </w:r>
            <w:r>
              <w:t xml:space="preserve"> </w:t>
            </w:r>
            <w:r w:rsidRPr="00111EC3">
              <w:rPr>
                <w:i/>
                <w:iCs/>
                <w:sz w:val="50"/>
                <w:szCs w:val="50"/>
              </w:rPr>
              <w:t>Checklist</w:t>
            </w:r>
          </w:p>
        </w:tc>
        <w:tc>
          <w:tcPr>
            <w:tcW w:w="268" w:type="dxa"/>
            <w:vAlign w:val="center"/>
          </w:tcPr>
          <w:p w14:paraId="197FE23A" w14:textId="77777777" w:rsidR="00111EC3" w:rsidRDefault="00111EC3"/>
        </w:tc>
      </w:tr>
      <w:tr w:rsidR="00111EC3" w14:paraId="5AC4E750" w14:textId="77777777" w:rsidTr="00175C28">
        <w:trPr>
          <w:trHeight w:hRule="exact" w:val="256"/>
          <w:jc w:val="center"/>
        </w:trPr>
        <w:tc>
          <w:tcPr>
            <w:tcW w:w="274" w:type="dxa"/>
            <w:shd w:val="clear" w:color="auto" w:fill="EDEDED" w:themeFill="accent3" w:themeFillTint="33"/>
            <w:vAlign w:val="center"/>
          </w:tcPr>
          <w:p w14:paraId="4485E19E" w14:textId="77777777" w:rsidR="00111EC3" w:rsidRDefault="00111EC3"/>
        </w:tc>
        <w:tc>
          <w:tcPr>
            <w:tcW w:w="3834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F2D4DFA" w14:textId="77777777" w:rsidR="00111EC3" w:rsidRDefault="00111EC3"/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68155904" w14:textId="77777777" w:rsidR="00111EC3" w:rsidRDefault="00111EC3"/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1604EF8F" w14:textId="77777777" w:rsidR="00111EC3" w:rsidRDefault="00111EC3"/>
        </w:tc>
        <w:tc>
          <w:tcPr>
            <w:tcW w:w="2026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666F326" w14:textId="77777777" w:rsidR="00111EC3" w:rsidRDefault="00111EC3"/>
        </w:tc>
        <w:tc>
          <w:tcPr>
            <w:tcW w:w="268" w:type="dxa"/>
            <w:shd w:val="clear" w:color="auto" w:fill="EDEDED" w:themeFill="accent3" w:themeFillTint="33"/>
            <w:vAlign w:val="center"/>
          </w:tcPr>
          <w:p w14:paraId="468AED78" w14:textId="77777777" w:rsidR="00111EC3" w:rsidRDefault="00111EC3"/>
        </w:tc>
      </w:tr>
      <w:tr w:rsidR="00111EC3" w14:paraId="355DB1B0" w14:textId="77777777" w:rsidTr="00175C28">
        <w:trPr>
          <w:trHeight w:hRule="exact" w:val="447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EEAD648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222B696A" w14:textId="20C61EB4" w:rsidR="00111EC3" w:rsidRPr="00111EC3" w:rsidRDefault="00111EC3">
            <w:pPr>
              <w:rPr>
                <w:color w:val="FFFFFF" w:themeColor="background1"/>
              </w:rPr>
            </w:pPr>
            <w:r w:rsidRPr="00111EC3">
              <w:rPr>
                <w:color w:val="FFFFFF" w:themeColor="background1"/>
              </w:rPr>
              <w:t>TASKS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7677D881" w14:textId="4014A6F9" w:rsidR="00111EC3" w:rsidRPr="00111EC3" w:rsidRDefault="00111EC3">
            <w:pPr>
              <w:rPr>
                <w:color w:val="FFFFFF" w:themeColor="background1"/>
              </w:rPr>
            </w:pPr>
            <w:r w:rsidRPr="00111EC3">
              <w:rPr>
                <w:color w:val="FFFFFF" w:themeColor="background1"/>
              </w:rPr>
              <w:t>Assigned To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6EB9B443" w14:textId="17529967" w:rsidR="00111EC3" w:rsidRPr="00111EC3" w:rsidRDefault="00111EC3">
            <w:pPr>
              <w:rPr>
                <w:color w:val="FFFFFF" w:themeColor="background1"/>
              </w:rPr>
            </w:pPr>
            <w:r w:rsidRPr="00111EC3">
              <w:rPr>
                <w:color w:val="FFFFFF" w:themeColor="background1"/>
              </w:rPr>
              <w:t>Completion Date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654561A7" w14:textId="1179E3D6" w:rsidR="00111EC3" w:rsidRPr="00111EC3" w:rsidRDefault="00111EC3">
            <w:pPr>
              <w:rPr>
                <w:color w:val="FFFFFF" w:themeColor="background1"/>
              </w:rPr>
            </w:pPr>
            <w:r w:rsidRPr="00111EC3">
              <w:rPr>
                <w:color w:val="FFFFFF" w:themeColor="background1"/>
              </w:rPr>
              <w:t>Status</w:t>
            </w:r>
          </w:p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31C0327D" w14:textId="77777777" w:rsidR="00111EC3" w:rsidRDefault="00111EC3"/>
        </w:tc>
      </w:tr>
      <w:tr w:rsidR="00111EC3" w14:paraId="682314AA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6768354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17E9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4326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EC3C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9523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523C234D" w14:textId="77777777" w:rsidR="00111EC3" w:rsidRDefault="00111EC3"/>
        </w:tc>
      </w:tr>
      <w:tr w:rsidR="00111EC3" w14:paraId="67122CC6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4DCB9D7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3F27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910A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E640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193D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1E7419E5" w14:textId="77777777" w:rsidR="00111EC3" w:rsidRDefault="00111EC3"/>
        </w:tc>
      </w:tr>
      <w:tr w:rsidR="00111EC3" w14:paraId="42BDECA0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CBE54C3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B0AF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D602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D98D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35D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6DD941CB" w14:textId="77777777" w:rsidR="00111EC3" w:rsidRDefault="00111EC3"/>
        </w:tc>
      </w:tr>
      <w:tr w:rsidR="00111EC3" w14:paraId="5F462557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B2B94EA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7FDE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3D97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B0CF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BEDB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6DAEA03D" w14:textId="77777777" w:rsidR="00111EC3" w:rsidRDefault="00111EC3"/>
        </w:tc>
      </w:tr>
      <w:tr w:rsidR="00111EC3" w14:paraId="6D229F09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1136B13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8409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EF5C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8F10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3AAC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701B94A6" w14:textId="77777777" w:rsidR="00111EC3" w:rsidRDefault="00111EC3"/>
        </w:tc>
      </w:tr>
      <w:tr w:rsidR="00111EC3" w14:paraId="6F3BDE4D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43C0A7D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3EBD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D6FE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8B57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3DF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64781EA0" w14:textId="77777777" w:rsidR="00111EC3" w:rsidRDefault="00111EC3"/>
        </w:tc>
      </w:tr>
      <w:tr w:rsidR="00111EC3" w14:paraId="6FD2865A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6CC2BAD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87DB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A7A3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F234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947F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3604C3A6" w14:textId="77777777" w:rsidR="00111EC3" w:rsidRDefault="00111EC3"/>
        </w:tc>
      </w:tr>
      <w:tr w:rsidR="00111EC3" w14:paraId="5F1F7891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A791CBC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43D2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9BF2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3F6B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E807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666C2DA1" w14:textId="77777777" w:rsidR="00111EC3" w:rsidRDefault="00111EC3"/>
        </w:tc>
      </w:tr>
      <w:tr w:rsidR="00111EC3" w14:paraId="21C7BFFC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9A7A63B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ED84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B0C0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A0BF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A7E9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32527E65" w14:textId="77777777" w:rsidR="00111EC3" w:rsidRDefault="00111EC3"/>
        </w:tc>
      </w:tr>
      <w:tr w:rsidR="00111EC3" w14:paraId="5EDEC3A8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71CF17B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A15F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A15D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3D56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C9D5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3AD6D60F" w14:textId="77777777" w:rsidR="00111EC3" w:rsidRDefault="00111EC3"/>
        </w:tc>
      </w:tr>
      <w:tr w:rsidR="00111EC3" w14:paraId="139CB2A0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304E571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D8A0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2AEB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6D6F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2306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58B78601" w14:textId="77777777" w:rsidR="00111EC3" w:rsidRDefault="00111EC3"/>
        </w:tc>
      </w:tr>
      <w:tr w:rsidR="00111EC3" w14:paraId="0A2C3E02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D7D6AEE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1F40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BE94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15EB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D6A0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32769483" w14:textId="77777777" w:rsidR="00111EC3" w:rsidRDefault="00111EC3"/>
        </w:tc>
      </w:tr>
      <w:tr w:rsidR="00111EC3" w14:paraId="19FA7E0B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E539317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B451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74E5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5D7E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7E9E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174A570E" w14:textId="77777777" w:rsidR="00111EC3" w:rsidRDefault="00111EC3"/>
        </w:tc>
      </w:tr>
      <w:tr w:rsidR="00111EC3" w14:paraId="7E152B09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9C22A30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4422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BE3D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2DF6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FD54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73903383" w14:textId="77777777" w:rsidR="00111EC3" w:rsidRDefault="00111EC3"/>
        </w:tc>
      </w:tr>
      <w:tr w:rsidR="00111EC3" w14:paraId="54B332E8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11471E3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EEF9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BAAB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27D5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FDED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61C16E59" w14:textId="77777777" w:rsidR="00111EC3" w:rsidRDefault="00111EC3"/>
        </w:tc>
      </w:tr>
      <w:tr w:rsidR="00111EC3" w14:paraId="16738F51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9B4E1AB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52D6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9D02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1138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73B9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24456D01" w14:textId="77777777" w:rsidR="00111EC3" w:rsidRDefault="00111EC3"/>
        </w:tc>
      </w:tr>
      <w:tr w:rsidR="00111EC3" w14:paraId="179DA0D3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A4DC2A2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A122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7EDA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4172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7A80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5AE829EF" w14:textId="77777777" w:rsidR="00111EC3" w:rsidRDefault="00111EC3"/>
        </w:tc>
      </w:tr>
      <w:tr w:rsidR="00111EC3" w14:paraId="1D3AFB9E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52F80D1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9450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985B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A5FC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A6F7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33D2134B" w14:textId="77777777" w:rsidR="00111EC3" w:rsidRDefault="00111EC3"/>
        </w:tc>
      </w:tr>
      <w:tr w:rsidR="00111EC3" w14:paraId="78ADCB88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AD39EEE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1C0E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07D9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E39A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67A2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76B77FC6" w14:textId="77777777" w:rsidR="00111EC3" w:rsidRDefault="00111EC3"/>
        </w:tc>
      </w:tr>
      <w:tr w:rsidR="00111EC3" w14:paraId="1D46A019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E66234E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4DC3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174C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6FFC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0B4A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7971C95B" w14:textId="77777777" w:rsidR="00111EC3" w:rsidRDefault="00111EC3"/>
        </w:tc>
      </w:tr>
      <w:tr w:rsidR="00111EC3" w14:paraId="198ED05B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F924DFB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5C2B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AA1F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528F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15FD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0AA93CD1" w14:textId="77777777" w:rsidR="00111EC3" w:rsidRDefault="00111EC3"/>
        </w:tc>
      </w:tr>
      <w:tr w:rsidR="00111EC3" w14:paraId="1CEAAF02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6DBEFE7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3747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67C6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EDA0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CAB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5849A924" w14:textId="77777777" w:rsidR="00111EC3" w:rsidRDefault="00111EC3"/>
        </w:tc>
      </w:tr>
      <w:tr w:rsidR="00111EC3" w14:paraId="25F8D48B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248ACE6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F734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6546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1108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619B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3C4E6155" w14:textId="77777777" w:rsidR="00111EC3" w:rsidRDefault="00111EC3"/>
        </w:tc>
      </w:tr>
      <w:tr w:rsidR="00111EC3" w14:paraId="4E5BC1A7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5FEAA18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2D24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906D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70FA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F651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75A176E9" w14:textId="77777777" w:rsidR="00111EC3" w:rsidRDefault="00111EC3"/>
        </w:tc>
      </w:tr>
      <w:tr w:rsidR="00111EC3" w14:paraId="1D29659E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1210AFF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9E9E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0643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23A2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0240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4B552997" w14:textId="77777777" w:rsidR="00111EC3" w:rsidRDefault="00111EC3"/>
        </w:tc>
      </w:tr>
      <w:tr w:rsidR="00111EC3" w14:paraId="644025B6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82C171E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C6FF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EA18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832C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EA8D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2D850C93" w14:textId="77777777" w:rsidR="00111EC3" w:rsidRDefault="00111EC3"/>
        </w:tc>
      </w:tr>
      <w:tr w:rsidR="00111EC3" w14:paraId="61E13BA3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BF3ADCF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86E3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7E24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1673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1EC7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699DB2CC" w14:textId="77777777" w:rsidR="00111EC3" w:rsidRDefault="00111EC3"/>
        </w:tc>
      </w:tr>
      <w:tr w:rsidR="00111EC3" w14:paraId="27C38F0D" w14:textId="77777777" w:rsidTr="00F21E86">
        <w:trPr>
          <w:trHeight w:hRule="exact" w:val="256"/>
          <w:jc w:val="center"/>
        </w:trPr>
        <w:tc>
          <w:tcPr>
            <w:tcW w:w="274" w:type="dxa"/>
            <w:shd w:val="clear" w:color="auto" w:fill="EDEDED" w:themeFill="accent3" w:themeFillTint="33"/>
            <w:vAlign w:val="center"/>
          </w:tcPr>
          <w:p w14:paraId="54211EA1" w14:textId="77777777" w:rsidR="00111EC3" w:rsidRDefault="00111EC3"/>
        </w:tc>
        <w:tc>
          <w:tcPr>
            <w:tcW w:w="3834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15A0F755" w14:textId="77777777" w:rsidR="00111EC3" w:rsidRDefault="00111EC3"/>
        </w:tc>
        <w:tc>
          <w:tcPr>
            <w:tcW w:w="2009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5B3D407C" w14:textId="77777777" w:rsidR="00111EC3" w:rsidRDefault="00111EC3"/>
        </w:tc>
        <w:tc>
          <w:tcPr>
            <w:tcW w:w="2109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57DFAF42" w14:textId="77777777" w:rsidR="00111EC3" w:rsidRDefault="00111EC3"/>
        </w:tc>
        <w:tc>
          <w:tcPr>
            <w:tcW w:w="2026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3B536B7E" w14:textId="77777777" w:rsidR="00111EC3" w:rsidRDefault="00111EC3"/>
        </w:tc>
        <w:tc>
          <w:tcPr>
            <w:tcW w:w="268" w:type="dxa"/>
            <w:shd w:val="clear" w:color="auto" w:fill="EDEDED" w:themeFill="accent3" w:themeFillTint="33"/>
            <w:vAlign w:val="center"/>
          </w:tcPr>
          <w:p w14:paraId="0A4F8590" w14:textId="77777777" w:rsidR="00111EC3" w:rsidRDefault="00111EC3"/>
        </w:tc>
      </w:tr>
      <w:tr w:rsidR="000B6771" w14:paraId="00E86794" w14:textId="77777777" w:rsidTr="00F21E86">
        <w:trPr>
          <w:trHeight w:hRule="exact" w:val="730"/>
          <w:jc w:val="center"/>
        </w:trPr>
        <w:tc>
          <w:tcPr>
            <w:tcW w:w="10520" w:type="dxa"/>
            <w:gridSpan w:val="6"/>
            <w:vAlign w:val="center"/>
          </w:tcPr>
          <w:p w14:paraId="25491CF3" w14:textId="3360A627" w:rsidR="000B6771" w:rsidRDefault="000B6771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9D28EFA" wp14:editId="0EEA1005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-6985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0D1C8D2" w14:textId="0A94CBF8" w:rsidR="002146CD" w:rsidRDefault="002146CD"/>
    <w:sectPr w:rsidR="002146CD" w:rsidSect="008C39B6">
      <w:pgSz w:w="12240" w:h="15840" w:code="1"/>
      <w:pgMar w:top="864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2060D"/>
    <w:rsid w:val="000B6771"/>
    <w:rsid w:val="000E5E59"/>
    <w:rsid w:val="00111EC3"/>
    <w:rsid w:val="00175C28"/>
    <w:rsid w:val="002146CD"/>
    <w:rsid w:val="00245C3E"/>
    <w:rsid w:val="003118CB"/>
    <w:rsid w:val="005B356C"/>
    <w:rsid w:val="008C39B6"/>
    <w:rsid w:val="008E46D7"/>
    <w:rsid w:val="00A97733"/>
    <w:rsid w:val="00BD0C9E"/>
    <w:rsid w:val="00C2628D"/>
    <w:rsid w:val="00E75BE4"/>
    <w:rsid w:val="00E94480"/>
    <w:rsid w:val="00F21E86"/>
    <w:rsid w:val="00F70DE0"/>
    <w:rsid w:val="00F73EAC"/>
    <w:rsid w:val="00FE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13ED25-D121-4F3A-BDA3-6B3C7723C8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E40AAA-32A6-4E08-8646-BDAA607A2BC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502D977-3924-4E3C-A99C-910B2D63D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</Words>
  <Characters>56</Characters>
  <Application>Microsoft Office Word</Application>
  <DocSecurity>0</DocSecurity>
  <Lines>184</Lines>
  <Paragraphs>5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2025-10-06T22:45:00.0000000Z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