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3837"/>
        <w:gridCol w:w="2010"/>
        <w:gridCol w:w="2111"/>
        <w:gridCol w:w="2029"/>
        <w:gridCol w:w="268"/>
      </w:tblGrid>
      <w:tr w:rsidR="00111EC3" w14:paraId="5A16952C" w14:textId="77777777" w:rsidTr="00F1423A">
        <w:trPr>
          <w:trHeight w:hRule="exact" w:val="1612"/>
          <w:jc w:val="center"/>
        </w:trPr>
        <w:tc>
          <w:tcPr>
            <w:tcW w:w="274" w:type="dxa"/>
            <w:vAlign w:val="center"/>
          </w:tcPr>
          <w:p w14:paraId="2C4DBAA6" w14:textId="77777777" w:rsidR="00111EC3" w:rsidRPr="00F1423A" w:rsidRDefault="00111EC3">
            <w:pPr>
              <w:rPr>
                <w:color w:val="C00000"/>
              </w:rPr>
            </w:pPr>
          </w:p>
        </w:tc>
        <w:tc>
          <w:tcPr>
            <w:tcW w:w="9987" w:type="dxa"/>
            <w:gridSpan w:val="4"/>
            <w:vAlign w:val="center"/>
          </w:tcPr>
          <w:p w14:paraId="73D6DE32" w14:textId="77777777" w:rsidR="00F1423A" w:rsidRPr="00A94913" w:rsidRDefault="00111EC3">
            <w:pPr>
              <w:rPr>
                <w:rFonts w:ascii="Britannic Bold" w:hAnsi="Britannic Bold"/>
                <w:b/>
                <w:bCs/>
                <w:color w:val="C00000"/>
                <w:spacing w:val="38"/>
                <w:sz w:val="72"/>
                <w:szCs w:val="72"/>
              </w:rPr>
            </w:pPr>
            <w:r w:rsidRPr="00A94913">
              <w:rPr>
                <w:rFonts w:ascii="Britannic Bold" w:hAnsi="Britannic Bold"/>
                <w:b/>
                <w:bCs/>
                <w:color w:val="C00000"/>
                <w:spacing w:val="38"/>
                <w:sz w:val="72"/>
                <w:szCs w:val="72"/>
              </w:rPr>
              <w:t>EVENT PLANN</w:t>
            </w:r>
            <w:r w:rsidR="00F1423A" w:rsidRPr="00A94913">
              <w:rPr>
                <w:rFonts w:ascii="Britannic Bold" w:hAnsi="Britannic Bold"/>
                <w:b/>
                <w:bCs/>
                <w:color w:val="C00000"/>
                <w:spacing w:val="38"/>
                <w:sz w:val="72"/>
                <w:szCs w:val="72"/>
              </w:rPr>
              <w:t xml:space="preserve">ING </w:t>
            </w:r>
          </w:p>
          <w:p w14:paraId="74D138E0" w14:textId="50E81E15" w:rsidR="00111EC3" w:rsidRPr="00F1423A" w:rsidRDefault="00F1423A">
            <w:pPr>
              <w:rPr>
                <w:rFonts w:ascii="Britannic Bold" w:hAnsi="Britannic Bold"/>
                <w:color w:val="C00000"/>
                <w:spacing w:val="38"/>
                <w:sz w:val="66"/>
                <w:szCs w:val="66"/>
              </w:rPr>
            </w:pPr>
            <w:r w:rsidRPr="00A94913">
              <w:rPr>
                <w:rFonts w:ascii="Britannic Bold" w:hAnsi="Britannic Bold"/>
                <w:b/>
                <w:bCs/>
                <w:color w:val="C00000"/>
                <w:spacing w:val="38"/>
                <w:sz w:val="72"/>
                <w:szCs w:val="72"/>
              </w:rPr>
              <w:t>CHECKLIST</w:t>
            </w:r>
          </w:p>
        </w:tc>
        <w:tc>
          <w:tcPr>
            <w:tcW w:w="268" w:type="dxa"/>
            <w:vAlign w:val="center"/>
          </w:tcPr>
          <w:p w14:paraId="197FE23A" w14:textId="77777777" w:rsidR="00111EC3" w:rsidRDefault="00111EC3"/>
        </w:tc>
      </w:tr>
      <w:tr w:rsidR="00111EC3" w14:paraId="5AC4E750" w14:textId="77777777" w:rsidTr="00FB06F8">
        <w:trPr>
          <w:trHeight w:hRule="exact" w:val="189"/>
          <w:jc w:val="center"/>
        </w:trPr>
        <w:tc>
          <w:tcPr>
            <w:tcW w:w="274" w:type="dxa"/>
            <w:shd w:val="clear" w:color="auto" w:fill="FBE4D5" w:themeFill="accent2" w:themeFillTint="33"/>
            <w:vAlign w:val="center"/>
          </w:tcPr>
          <w:p w14:paraId="4485E19E" w14:textId="77777777" w:rsidR="00111EC3" w:rsidRDefault="00111EC3"/>
        </w:tc>
        <w:tc>
          <w:tcPr>
            <w:tcW w:w="383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F2D4DFA" w14:textId="77777777" w:rsidR="00111EC3" w:rsidRDefault="00111EC3"/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8155904" w14:textId="77777777" w:rsidR="00111EC3" w:rsidRDefault="00111EC3"/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604EF8F" w14:textId="77777777" w:rsidR="00111EC3" w:rsidRDefault="00111EC3"/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666F326" w14:textId="77777777" w:rsidR="00111EC3" w:rsidRDefault="00111EC3"/>
        </w:tc>
        <w:tc>
          <w:tcPr>
            <w:tcW w:w="268" w:type="dxa"/>
            <w:shd w:val="clear" w:color="auto" w:fill="FBE4D5" w:themeFill="accent2" w:themeFillTint="33"/>
            <w:vAlign w:val="center"/>
          </w:tcPr>
          <w:p w14:paraId="468AED78" w14:textId="77777777" w:rsidR="00111EC3" w:rsidRDefault="00111EC3"/>
        </w:tc>
      </w:tr>
      <w:tr w:rsidR="00FB06F8" w14:paraId="355DB1B0" w14:textId="77777777" w:rsidTr="00FB06F8">
        <w:trPr>
          <w:trHeight w:hRule="exact" w:val="444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EAD648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77D881" w14:textId="1D3622B4" w:rsidR="00FB06F8" w:rsidRPr="00111EC3" w:rsidRDefault="00FB06F8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TASKS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B9B443" w14:textId="17529967" w:rsidR="00FB06F8" w:rsidRPr="00111EC3" w:rsidRDefault="00FB06F8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Completion Date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4561A7" w14:textId="1179E3D6" w:rsidR="00FB06F8" w:rsidRPr="00111EC3" w:rsidRDefault="00FB06F8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Status</w:t>
            </w: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1C0327D" w14:textId="77777777" w:rsidR="00FB06F8" w:rsidRDefault="00FB06F8"/>
        </w:tc>
      </w:tr>
      <w:tr w:rsidR="00FB06F8" w14:paraId="682314AA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768354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4326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EC3C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9523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23C234D" w14:textId="77777777" w:rsidR="00FB06F8" w:rsidRDefault="00FB06F8"/>
        </w:tc>
      </w:tr>
      <w:tr w:rsidR="00FB06F8" w14:paraId="67122CC6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DCB9D7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910A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E640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193D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1E7419E5" w14:textId="77777777" w:rsidR="00FB06F8" w:rsidRDefault="00FB06F8"/>
        </w:tc>
      </w:tr>
      <w:tr w:rsidR="00FB06F8" w14:paraId="42BDECA0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BE54C3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602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D98D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DD941CB" w14:textId="77777777" w:rsidR="00FB06F8" w:rsidRDefault="00FB06F8"/>
        </w:tc>
      </w:tr>
      <w:tr w:rsidR="00FB06F8" w14:paraId="5F462557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2B94EA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3D97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B0CF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DAEA03D" w14:textId="77777777" w:rsidR="00FB06F8" w:rsidRDefault="00FB06F8"/>
        </w:tc>
      </w:tr>
      <w:tr w:rsidR="00FB06F8" w14:paraId="6D229F09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136B13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EF5C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F10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01B94A6" w14:textId="77777777" w:rsidR="00FB06F8" w:rsidRDefault="00FB06F8"/>
        </w:tc>
      </w:tr>
      <w:tr w:rsidR="00FB06F8" w14:paraId="6F3BDE4D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3C0A7D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6FE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8B57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4781EA0" w14:textId="77777777" w:rsidR="00FB06F8" w:rsidRDefault="00FB06F8"/>
        </w:tc>
      </w:tr>
      <w:tr w:rsidR="00FB06F8" w14:paraId="6FD2865A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CC2BAD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A7A3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F234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604C3A6" w14:textId="77777777" w:rsidR="00FB06F8" w:rsidRDefault="00FB06F8"/>
        </w:tc>
      </w:tr>
      <w:tr w:rsidR="00FB06F8" w14:paraId="5F1F7891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791CBC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9BF2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F6B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66C2DA1" w14:textId="77777777" w:rsidR="00FB06F8" w:rsidRDefault="00FB06F8"/>
        </w:tc>
      </w:tr>
      <w:tr w:rsidR="00FB06F8" w14:paraId="21C7BFFC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A7A63B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B0C0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A0BF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2527E65" w14:textId="77777777" w:rsidR="00FB06F8" w:rsidRDefault="00FB06F8"/>
        </w:tc>
      </w:tr>
      <w:tr w:rsidR="00FB06F8" w14:paraId="5EDEC3A8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1CF17B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15D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3D56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AD6D60F" w14:textId="77777777" w:rsidR="00FB06F8" w:rsidRDefault="00FB06F8"/>
        </w:tc>
      </w:tr>
      <w:tr w:rsidR="00FB06F8" w14:paraId="139CB2A0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04E571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2AEB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6D6F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8B78601" w14:textId="77777777" w:rsidR="00FB06F8" w:rsidRDefault="00FB06F8"/>
        </w:tc>
      </w:tr>
      <w:tr w:rsidR="00FB06F8" w14:paraId="0A2C3E02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7D6AEE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BE94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5EB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2769483" w14:textId="77777777" w:rsidR="00FB06F8" w:rsidRDefault="00FB06F8"/>
        </w:tc>
      </w:tr>
      <w:tr w:rsidR="00FB06F8" w14:paraId="19FA7E0B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539317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4E5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5D7E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174A570E" w14:textId="77777777" w:rsidR="00FB06F8" w:rsidRDefault="00FB06F8"/>
        </w:tc>
      </w:tr>
      <w:tr w:rsidR="00FB06F8" w14:paraId="7E152B09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C22A30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BE3D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2DF6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3903383" w14:textId="77777777" w:rsidR="00FB06F8" w:rsidRDefault="00FB06F8"/>
        </w:tc>
      </w:tr>
      <w:tr w:rsidR="00FB06F8" w14:paraId="54B332E8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1471E3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BAAB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27D5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C16E59" w14:textId="77777777" w:rsidR="00FB06F8" w:rsidRDefault="00FB06F8"/>
        </w:tc>
      </w:tr>
      <w:tr w:rsidR="00FB06F8" w14:paraId="16738F51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B4E1AB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9D02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1138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24456D01" w14:textId="77777777" w:rsidR="00FB06F8" w:rsidRDefault="00FB06F8"/>
        </w:tc>
      </w:tr>
      <w:tr w:rsidR="00FB06F8" w14:paraId="179DA0D3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4DC2A2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7EDA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4172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7A80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829EF" w14:textId="77777777" w:rsidR="00FB06F8" w:rsidRDefault="00FB06F8"/>
        </w:tc>
      </w:tr>
      <w:tr w:rsidR="00FB06F8" w14:paraId="1D3AFB9E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2F80D1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85B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A5FC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3D2134B" w14:textId="77777777" w:rsidR="00FB06F8" w:rsidRDefault="00FB06F8"/>
        </w:tc>
      </w:tr>
      <w:tr w:rsidR="00FB06F8" w14:paraId="78ADCB88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D39EEE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07D9" w14:textId="2B58D375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E39A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6B77FC6" w14:textId="77777777" w:rsidR="00FB06F8" w:rsidRDefault="00FB06F8"/>
        </w:tc>
      </w:tr>
      <w:tr w:rsidR="00FB06F8" w14:paraId="1D46A019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66234E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74C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6FFC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971C95B" w14:textId="77777777" w:rsidR="00FB06F8" w:rsidRDefault="00FB06F8"/>
        </w:tc>
      </w:tr>
      <w:tr w:rsidR="00FB06F8" w14:paraId="198ED05B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924DFB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AA1F" w14:textId="2180A0E5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528F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5FD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0AA93CD1" w14:textId="77777777" w:rsidR="00FB06F8" w:rsidRDefault="00FB06F8"/>
        </w:tc>
      </w:tr>
      <w:tr w:rsidR="00FB06F8" w14:paraId="1CEAAF02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DBEFE7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67C6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EDA0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849A924" w14:textId="77777777" w:rsidR="00FB06F8" w:rsidRDefault="00FB06F8"/>
        </w:tc>
      </w:tr>
      <w:tr w:rsidR="00FB06F8" w14:paraId="25F8D48B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48ACE6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6546" w14:textId="5A7F7751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108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619B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C4E6155" w14:textId="77777777" w:rsidR="00FB06F8" w:rsidRDefault="00FB06F8"/>
        </w:tc>
      </w:tr>
      <w:tr w:rsidR="00FB06F8" w14:paraId="4E5BC1A7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FEAA18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906D" w14:textId="4E1851C5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70FA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F651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5A176E9" w14:textId="77777777" w:rsidR="00FB06F8" w:rsidRDefault="00FB06F8"/>
        </w:tc>
      </w:tr>
      <w:tr w:rsidR="00111EC3" w14:paraId="27C38F0D" w14:textId="77777777" w:rsidTr="00E15678">
        <w:trPr>
          <w:trHeight w:hRule="exact" w:val="190"/>
          <w:jc w:val="center"/>
        </w:trPr>
        <w:tc>
          <w:tcPr>
            <w:tcW w:w="274" w:type="dxa"/>
            <w:shd w:val="clear" w:color="auto" w:fill="FBE4D5" w:themeFill="accent2" w:themeFillTint="33"/>
            <w:vAlign w:val="center"/>
          </w:tcPr>
          <w:p w14:paraId="54211EA1" w14:textId="77777777" w:rsidR="00111EC3" w:rsidRDefault="00111EC3"/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15A0F755" w14:textId="3C656392" w:rsidR="00111EC3" w:rsidRDefault="00111EC3"/>
        </w:tc>
        <w:tc>
          <w:tcPr>
            <w:tcW w:w="2010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B3D407C" w14:textId="77777777" w:rsidR="00111EC3" w:rsidRDefault="00111EC3"/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7DFAF42" w14:textId="77777777" w:rsidR="00111EC3" w:rsidRDefault="00111EC3"/>
        </w:tc>
        <w:tc>
          <w:tcPr>
            <w:tcW w:w="2029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3B536B7E" w14:textId="77777777" w:rsidR="00111EC3" w:rsidRDefault="00111EC3"/>
        </w:tc>
        <w:tc>
          <w:tcPr>
            <w:tcW w:w="268" w:type="dxa"/>
            <w:shd w:val="clear" w:color="auto" w:fill="FBE4D5" w:themeFill="accent2" w:themeFillTint="33"/>
            <w:vAlign w:val="center"/>
          </w:tcPr>
          <w:p w14:paraId="0A4F8590" w14:textId="77777777" w:rsidR="00111EC3" w:rsidRDefault="00111EC3"/>
        </w:tc>
      </w:tr>
      <w:tr w:rsidR="00B4630F" w14:paraId="00E86794" w14:textId="77777777" w:rsidTr="00E15678">
        <w:trPr>
          <w:trHeight w:hRule="exact" w:val="712"/>
          <w:jc w:val="center"/>
        </w:trPr>
        <w:tc>
          <w:tcPr>
            <w:tcW w:w="10529" w:type="dxa"/>
            <w:gridSpan w:val="6"/>
            <w:vAlign w:val="center"/>
          </w:tcPr>
          <w:p w14:paraId="25491CF3" w14:textId="0A7230D8" w:rsidR="00B4630F" w:rsidRDefault="00B4630F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8BA584C" wp14:editId="60295BF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8255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77777777" w:rsidR="002146CD" w:rsidRDefault="002146CD"/>
    <w:sectPr w:rsidR="002146CD" w:rsidSect="00C930EB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C43F2"/>
    <w:rsid w:val="000F7847"/>
    <w:rsid w:val="00111EC3"/>
    <w:rsid w:val="00136630"/>
    <w:rsid w:val="002146CD"/>
    <w:rsid w:val="00245C3E"/>
    <w:rsid w:val="002B4081"/>
    <w:rsid w:val="00306070"/>
    <w:rsid w:val="003F4720"/>
    <w:rsid w:val="00404D09"/>
    <w:rsid w:val="00503967"/>
    <w:rsid w:val="00554D24"/>
    <w:rsid w:val="005A4F9E"/>
    <w:rsid w:val="00882095"/>
    <w:rsid w:val="008E46D7"/>
    <w:rsid w:val="00A94913"/>
    <w:rsid w:val="00A97733"/>
    <w:rsid w:val="00B32A17"/>
    <w:rsid w:val="00B4630F"/>
    <w:rsid w:val="00B72B18"/>
    <w:rsid w:val="00C2628D"/>
    <w:rsid w:val="00C930EB"/>
    <w:rsid w:val="00CB2C33"/>
    <w:rsid w:val="00D73E3A"/>
    <w:rsid w:val="00E15678"/>
    <w:rsid w:val="00F1423A"/>
    <w:rsid w:val="00F73EAC"/>
    <w:rsid w:val="00FB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</Words>
  <Characters>47</Characters>
  <Application>Microsoft Office Word</Application>
  <DocSecurity>0</DocSecurity>
  <Lines>142</Lines>
  <Paragraphs>5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