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2430"/>
        <w:gridCol w:w="1980"/>
        <w:gridCol w:w="990"/>
        <w:gridCol w:w="2070"/>
        <w:gridCol w:w="1963"/>
      </w:tblGrid>
      <w:tr w:rsidR="00930CF7" w:rsidRPr="00930CF7" w14:paraId="5A16952C" w14:textId="77777777" w:rsidTr="00ED31E7">
        <w:trPr>
          <w:trHeight w:hRule="exact" w:val="720"/>
          <w:jc w:val="center"/>
        </w:trPr>
        <w:tc>
          <w:tcPr>
            <w:tcW w:w="10423" w:type="dxa"/>
            <w:gridSpan w:val="6"/>
            <w:tcBorders>
              <w:top w:val="nil"/>
              <w:left w:val="nil"/>
              <w:bottom w:val="single" w:sz="24" w:space="0" w:color="C00000"/>
              <w:right w:val="nil"/>
            </w:tcBorders>
          </w:tcPr>
          <w:p w14:paraId="74D138E0" w14:textId="5C0E7ED3" w:rsidR="00930CF7" w:rsidRPr="006B462D" w:rsidRDefault="00930CF7" w:rsidP="00930CF7">
            <w:pPr>
              <w:jc w:val="center"/>
              <w:rPr>
                <w:rFonts w:ascii="Perpetua" w:hAnsi="Perpetua"/>
                <w:sz w:val="66"/>
                <w:szCs w:val="66"/>
              </w:rPr>
            </w:pPr>
            <w:r w:rsidRPr="006B462D">
              <w:rPr>
                <w:rFonts w:ascii="Perpetua" w:hAnsi="Perpetua"/>
                <w:b/>
                <w:bCs/>
                <w:sz w:val="66"/>
                <w:szCs w:val="66"/>
              </w:rPr>
              <w:t>EVENT PLANNER</w:t>
            </w:r>
            <w:r w:rsidR="006B462D">
              <w:rPr>
                <w:rFonts w:ascii="Perpetua" w:hAnsi="Perpetua"/>
                <w:b/>
                <w:bCs/>
                <w:sz w:val="66"/>
                <w:szCs w:val="66"/>
              </w:rPr>
              <w:t xml:space="preserve"> CHECKLIST</w:t>
            </w:r>
          </w:p>
        </w:tc>
      </w:tr>
      <w:tr w:rsidR="006B462D" w:rsidRPr="00930CF7" w14:paraId="079D79E9" w14:textId="77777777" w:rsidTr="006B462D">
        <w:trPr>
          <w:trHeight w:hRule="exact" w:val="510"/>
          <w:jc w:val="center"/>
        </w:trPr>
        <w:tc>
          <w:tcPr>
            <w:tcW w:w="10423" w:type="dxa"/>
            <w:gridSpan w:val="6"/>
            <w:tcBorders>
              <w:top w:val="single" w:sz="24" w:space="0" w:color="C00000"/>
              <w:left w:val="nil"/>
              <w:bottom w:val="single" w:sz="4" w:space="0" w:color="auto"/>
              <w:right w:val="nil"/>
            </w:tcBorders>
          </w:tcPr>
          <w:p w14:paraId="01CF452D" w14:textId="77777777" w:rsidR="006B462D" w:rsidRPr="006B462D" w:rsidRDefault="006B462D" w:rsidP="006B462D">
            <w:pPr>
              <w:rPr>
                <w:rFonts w:ascii="Perpetua" w:hAnsi="Perpetua"/>
                <w:b/>
                <w:bCs/>
                <w:sz w:val="66"/>
                <w:szCs w:val="66"/>
              </w:rPr>
            </w:pPr>
          </w:p>
        </w:tc>
      </w:tr>
      <w:tr w:rsidR="006B462D" w:rsidRPr="00930CF7" w14:paraId="5796E3F8" w14:textId="77777777" w:rsidTr="006B462D">
        <w:trPr>
          <w:trHeight w:hRule="exact" w:val="475"/>
          <w:jc w:val="center"/>
        </w:trPr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5FD4C14" w14:textId="77777777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 xml:space="preserve">Event: 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</w:tcBorders>
            <w:vAlign w:val="center"/>
          </w:tcPr>
          <w:p w14:paraId="3769828B" w14:textId="47A1671B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7EA1ABC4" w14:textId="77777777" w:rsidTr="006B462D">
        <w:trPr>
          <w:trHeight w:hRule="exact" w:val="475"/>
          <w:jc w:val="center"/>
        </w:trPr>
        <w:tc>
          <w:tcPr>
            <w:tcW w:w="990" w:type="dxa"/>
            <w:vAlign w:val="center"/>
          </w:tcPr>
          <w:p w14:paraId="15E72044" w14:textId="77777777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Date:</w:t>
            </w:r>
          </w:p>
        </w:tc>
        <w:tc>
          <w:tcPr>
            <w:tcW w:w="9433" w:type="dxa"/>
            <w:gridSpan w:val="5"/>
            <w:vAlign w:val="center"/>
          </w:tcPr>
          <w:p w14:paraId="32BEC9DF" w14:textId="72D5FA10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3F90E7E7" w14:textId="77777777" w:rsidTr="006B462D">
        <w:trPr>
          <w:trHeight w:hRule="exact" w:val="475"/>
          <w:jc w:val="center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A96E4B7" w14:textId="77777777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Venue:</w:t>
            </w:r>
          </w:p>
        </w:tc>
        <w:tc>
          <w:tcPr>
            <w:tcW w:w="9433" w:type="dxa"/>
            <w:gridSpan w:val="5"/>
            <w:tcBorders>
              <w:bottom w:val="single" w:sz="4" w:space="0" w:color="auto"/>
            </w:tcBorders>
            <w:vAlign w:val="center"/>
          </w:tcPr>
          <w:p w14:paraId="02D2C6EF" w14:textId="216B4085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AC4E750" w14:textId="77777777" w:rsidTr="006B462D">
        <w:trPr>
          <w:trHeight w:hRule="exact" w:val="478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D4DFA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55904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4EF8F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6F326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355DB1B0" w14:textId="77777777" w:rsidTr="006B462D">
        <w:trPr>
          <w:trHeight w:hRule="exact" w:val="442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696A" w14:textId="490858C1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Tasks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D6C2" w14:textId="77777777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 xml:space="preserve">Date Due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881" w14:textId="27AEBD94" w:rsidR="006B462D" w:rsidRPr="005C160B" w:rsidRDefault="006B462D" w:rsidP="006B462D">
            <w:pPr>
              <w:jc w:val="center"/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Status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B443" w14:textId="3A24B1BD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Assigned To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61A7" w14:textId="588C909D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Notes</w:t>
            </w:r>
          </w:p>
        </w:tc>
      </w:tr>
      <w:tr w:rsidR="006B462D" w:rsidRPr="00930CF7" w14:paraId="682314AA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6B9917E9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46E0ADD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003271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  <w:vAlign w:val="center"/>
              </w:tcPr>
              <w:p w14:paraId="6B374326" w14:textId="4582E6A4" w:rsidR="006B462D" w:rsidRPr="006B462D" w:rsidRDefault="006232A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4217EC3C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vAlign w:val="center"/>
          </w:tcPr>
          <w:p w14:paraId="2ACE9523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7122CC6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2D23F2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2C7D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5789827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6CD910A" w14:textId="3E363E42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6741E64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662B193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42BDECA0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0CC6B0A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7F425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591900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D74D602" w14:textId="5AC889C8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4642D98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0DA0D35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F462557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21FC7FD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72B463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2632215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EC23D97" w14:textId="09C4C03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2CC1B0C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DA8BED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FD2865A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1B487D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0756EF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2060220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5CCA7A3" w14:textId="44E961DC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5747F234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E23947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F1F7891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135043D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4691961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867046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9469BF2" w14:textId="39F50155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4D93F6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4D62E80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21C7BFFC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1FA0ED84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55F4F2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2433841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BC4B0C0" w14:textId="000E9303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43BDA0B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5CCCA7E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EDEC3A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7C68A15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735F00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8063868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503A15D" w14:textId="33095EAB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07523D5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907C9D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39CB2A0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0DE2D8A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26142E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31900311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29D2AEB" w14:textId="2A2AA842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2846D6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5D67230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0A2C3E02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F7C1F4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E8D844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20964625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7C7BE94" w14:textId="05D5881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4E715E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6040D6A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9FA7E0B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73EB451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93D6471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6771095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B9874E5" w14:textId="589836CB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32C95D7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2147E9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7E152B09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68D9442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32B51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990559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217BE3D" w14:textId="2E7E1D55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13EA2DF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9F1FD54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4B332E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7861EEF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658408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8528310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019BAAB" w14:textId="4DAC7FA4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561B27D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6AD3FDE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6738F51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2B4252D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8A0C5D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615368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A709D02" w14:textId="6AC35D4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3D441138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75573B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79DA0D3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430A12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ACFB7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4932888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8A27EDA" w14:textId="3A33544B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2CE9417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0B807A8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D3AFB9E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5A6D945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FC0E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1338669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8DF985B" w14:textId="4219562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4E4A5F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02C0A6F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78ADCB8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23851C0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3451B6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0388088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49207D9" w14:textId="4A4B9681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3143E39A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47F67A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D46A019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6F654DC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44BE48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5821312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C65174C" w14:textId="2A130B52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6D3B6FF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C440B4A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98ED05B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1AC65C2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24B227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8672481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6CAAA1F" w14:textId="2C58F2C7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67ED528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68515F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309E1D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0811451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99397B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2024971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E2EEDBD" w14:textId="34B93383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30"/>
                    <w:szCs w:val="30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9634B5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14E471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651C10F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0D2A06FF" w14:textId="52DE4472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05B0ADA" w14:textId="1F2E6B7C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5200413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  <w:vAlign w:val="center"/>
              </w:tcPr>
              <w:p w14:paraId="5FBC1919" w14:textId="13A150A0" w:rsidR="006B462D" w:rsidRPr="006B462D" w:rsidRDefault="005E3A36" w:rsidP="006B462D">
                <w:pPr>
                  <w:jc w:val="center"/>
                  <w:rPr>
                    <w:rFonts w:ascii="Aptos" w:hAnsi="Aptos"/>
                    <w:color w:val="C00000"/>
                    <w:sz w:val="30"/>
                    <w:szCs w:val="30"/>
                  </w:rPr>
                </w:pPr>
                <w:r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E1BADFF" w14:textId="1641E72C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16EEE848" w14:textId="4ABB809D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81335" w:rsidRPr="00930CF7" w14:paraId="4DB7DFA9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7DF354CD" w14:textId="6BDE3987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B0936AD" w14:textId="57E79F7C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5930502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  <w:vAlign w:val="center"/>
              </w:tcPr>
              <w:p w14:paraId="2B8394F1" w14:textId="76EDE31B" w:rsidR="00881335" w:rsidRDefault="005E3A36" w:rsidP="00881335">
                <w:pPr>
                  <w:jc w:val="center"/>
                  <w:rPr>
                    <w:rFonts w:ascii="Aptos" w:hAnsi="Aptos"/>
                    <w:color w:val="C00000"/>
                    <w:sz w:val="30"/>
                    <w:szCs w:val="30"/>
                  </w:rPr>
                </w:pPr>
                <w:r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1F5B265" w14:textId="06609071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79C9CC84" w14:textId="2ACFF116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81335" w:rsidRPr="00930CF7" w14:paraId="00E86794" w14:textId="77777777" w:rsidTr="006D5CB5">
        <w:trPr>
          <w:trHeight w:hRule="exact" w:val="721"/>
          <w:jc w:val="center"/>
        </w:trPr>
        <w:tc>
          <w:tcPr>
            <w:tcW w:w="104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65B121" w14:textId="221FB4FC" w:rsidR="00881335" w:rsidRPr="00930CF7" w:rsidRDefault="00881335" w:rsidP="00881335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A8B24B" wp14:editId="4B35217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29845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7777777" w:rsidR="002146CD" w:rsidRPr="00930CF7" w:rsidRDefault="002146CD">
      <w:pPr>
        <w:rPr>
          <w:rFonts w:ascii="Aptos" w:hAnsi="Aptos"/>
        </w:rPr>
      </w:pPr>
    </w:p>
    <w:sectPr w:rsidR="002146CD" w:rsidRPr="00930CF7" w:rsidSect="0073503B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111EC3"/>
    <w:rsid w:val="00125D72"/>
    <w:rsid w:val="00136630"/>
    <w:rsid w:val="0016657C"/>
    <w:rsid w:val="002146CD"/>
    <w:rsid w:val="00245C3E"/>
    <w:rsid w:val="00401A58"/>
    <w:rsid w:val="00402665"/>
    <w:rsid w:val="004E13A4"/>
    <w:rsid w:val="005C160B"/>
    <w:rsid w:val="005E3A36"/>
    <w:rsid w:val="006232AD"/>
    <w:rsid w:val="006B462D"/>
    <w:rsid w:val="006D5CB5"/>
    <w:rsid w:val="0073503B"/>
    <w:rsid w:val="0077357E"/>
    <w:rsid w:val="00881335"/>
    <w:rsid w:val="008D32C4"/>
    <w:rsid w:val="008D337C"/>
    <w:rsid w:val="008E46D7"/>
    <w:rsid w:val="00930CF7"/>
    <w:rsid w:val="009950BC"/>
    <w:rsid w:val="00A57A22"/>
    <w:rsid w:val="00A97733"/>
    <w:rsid w:val="00AD7648"/>
    <w:rsid w:val="00B624D0"/>
    <w:rsid w:val="00BF0025"/>
    <w:rsid w:val="00C2628D"/>
    <w:rsid w:val="00C47A03"/>
    <w:rsid w:val="00C51EA8"/>
    <w:rsid w:val="00D430F9"/>
    <w:rsid w:val="00D709F2"/>
    <w:rsid w:val="00E677A8"/>
    <w:rsid w:val="00ED31E7"/>
    <w:rsid w:val="00F7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93</Characters>
  <Application>Microsoft Office Word</Application>
  <DocSecurity>0</DocSecurity>
  <Lines>128</Lines>
  <Paragraphs>31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