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20433E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40DA6CB5" w:rsidR="00454A06" w:rsidRPr="0020433E" w:rsidRDefault="0044784F" w:rsidP="00560B71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20433E">
              <w:rPr>
                <w:rFonts w:ascii="Cambria" w:hAnsi="Cambria"/>
                <w:sz w:val="50"/>
                <w:szCs w:val="50"/>
              </w:rPr>
              <w:t>Event Satisfaction Survey Template</w:t>
            </w:r>
          </w:p>
        </w:tc>
      </w:tr>
      <w:tr w:rsidR="00407D86" w:rsidRPr="0020433E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20433E" w:rsidRDefault="00454A06">
            <w:pPr>
              <w:rPr>
                <w:rFonts w:ascii="Cambria" w:hAnsi="Cambria"/>
              </w:rPr>
            </w:pPr>
          </w:p>
        </w:tc>
      </w:tr>
      <w:tr w:rsidR="00407D86" w:rsidRPr="0020433E" w14:paraId="70C5A785" w14:textId="77777777" w:rsidTr="00B3352A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E54645" w14:textId="27B24ABA" w:rsidR="00454A06" w:rsidRPr="0020433E" w:rsidRDefault="003C30CC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0433E">
              <w:rPr>
                <w:rFonts w:ascii="Cambria" w:hAnsi="Cambria"/>
                <w:i/>
                <w:iCs/>
                <w:sz w:val="22"/>
                <w:szCs w:val="22"/>
              </w:rPr>
              <w:t>Rate your satisfaction level with the following aspects of our event.</w:t>
            </w:r>
          </w:p>
        </w:tc>
      </w:tr>
      <w:tr w:rsidR="00407D86" w:rsidRPr="0020433E" w14:paraId="32A0BF80" w14:textId="77777777" w:rsidTr="00B3352A">
        <w:trPr>
          <w:trHeight w:val="648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69B88D14" w14:textId="78237860" w:rsidR="00454A06" w:rsidRPr="0020433E" w:rsidRDefault="00454A06">
            <w:pPr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68092A87" w14:textId="47E70F68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42B17D52" w14:textId="542A2F58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2E218B6E" w14:textId="60D15235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57EED03A" w14:textId="50409424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EB"/>
            <w:vAlign w:val="center"/>
          </w:tcPr>
          <w:p w14:paraId="7FB73608" w14:textId="107EF9B1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Very Unsatisfied</w:t>
            </w:r>
          </w:p>
        </w:tc>
      </w:tr>
      <w:tr w:rsidR="00407D86" w:rsidRPr="0020433E" w14:paraId="44453BC6" w14:textId="77777777" w:rsidTr="00B3352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F6F3C" w14:textId="0BD2843F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109845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B338E" w14:textId="73D6676B" w:rsidR="008A4DA5" w:rsidRPr="0020433E" w:rsidRDefault="00D81857" w:rsidP="008A4DA5">
                <w:pPr>
                  <w:jc w:val="center"/>
                  <w:rPr>
                    <w:rFonts w:ascii="Cambria" w:hAnsi="Cambria"/>
                    <w:sz w:val="32"/>
                    <w:szCs w:val="32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4EEE3469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2F48C" w14:textId="2628257A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C5BA1" w14:textId="2B6802F9" w:rsidR="008A4DA5" w:rsidRPr="0020433E" w:rsidRDefault="008A4DA5" w:rsidP="008A4DA5">
                <w:pPr>
                  <w:jc w:val="center"/>
                  <w:rPr>
                    <w:rFonts w:ascii="Cambria" w:hAnsi="Cambria"/>
                    <w:sz w:val="32"/>
                    <w:szCs w:val="32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199469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3EEE0" w14:textId="1B98B32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3FFAD8" w14:textId="0284266E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6E080" w14:textId="1A7959F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5289" w14:textId="1D17D3F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595E1759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37521" w14:textId="6D3282D3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056417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6D136" w14:textId="622333D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E2B23BF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D9230" w14:textId="45D1B9C2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BE0072" w14:textId="5AD5B1AB" w:rsidR="008A4DA5" w:rsidRPr="0020433E" w:rsidRDefault="00D81857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23FA6B" w14:textId="25D297E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8619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4AAF05" w14:textId="13046CBA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9059E" w14:textId="254FD2D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95E14" w14:textId="0E3F57B7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9A1BF06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7213E" w14:textId="19D030E7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30C9C" w14:textId="41F26E4D" w:rsidR="008A4DA5" w:rsidRPr="0020433E" w:rsidRDefault="009958BB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4695493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2DD42F" w14:textId="09FE086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28E67A1B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9EF8C" w14:textId="62F0D732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D78155" w14:textId="41151E74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991EB" w14:textId="7A40A98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F978D" w14:textId="2C69EA5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5B205" w14:textId="032CF7A2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9B53B0" w14:textId="3BDCF834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1876AAE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71854" w14:textId="4C7C8BBB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9985694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9D2309" w14:textId="27DB2C1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20433E" w14:paraId="2EDA8E08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C4974" w14:textId="77777777" w:rsidR="00C06EC7" w:rsidRPr="0020433E" w:rsidRDefault="00C06EC7" w:rsidP="009560B1">
            <w:pPr>
              <w:jc w:val="center"/>
              <w:rPr>
                <w:rFonts w:ascii="Cambria" w:hAnsi="Cambria"/>
              </w:rPr>
            </w:pPr>
          </w:p>
        </w:tc>
      </w:tr>
      <w:tr w:rsidR="00407D86" w:rsidRPr="0020433E" w14:paraId="0251E31B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0EB"/>
            <w:vAlign w:val="center"/>
          </w:tcPr>
          <w:p w14:paraId="534467E0" w14:textId="38032C50" w:rsidR="00454A06" w:rsidRPr="0020433E" w:rsidRDefault="00454A06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Any suggestions</w:t>
            </w:r>
            <w:r w:rsidR="003859E3" w:rsidRPr="0020433E">
              <w:rPr>
                <w:rFonts w:ascii="Cambria" w:hAnsi="Cambria"/>
              </w:rPr>
              <w:t>/recommendations</w:t>
            </w:r>
            <w:r w:rsidRPr="0020433E">
              <w:rPr>
                <w:rFonts w:ascii="Cambria" w:hAnsi="Cambria"/>
              </w:rPr>
              <w:t xml:space="preserve"> to improve this event?</w:t>
            </w:r>
          </w:p>
        </w:tc>
      </w:tr>
      <w:tr w:rsidR="00407D86" w:rsidRPr="0020433E" w14:paraId="17AF0DD9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5EC82" w14:textId="6AA2575C" w:rsidR="00454A06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1)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576784A3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072F8" w14:textId="476DF0AC" w:rsidR="00DA74DE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2)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4987B048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205F" w14:textId="5FB6E2FB" w:rsidR="00454A06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3)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080C4174" w14:textId="77777777" w:rsidTr="00DE0C6A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35AB9" w14:textId="6F0ED3BE" w:rsidR="00454A06" w:rsidRPr="0020433E" w:rsidRDefault="000C5ABF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Pr="0020433E" w:rsidRDefault="0060058F">
      <w:pPr>
        <w:rPr>
          <w:rFonts w:ascii="Cambria" w:hAnsi="Cambria"/>
        </w:rPr>
      </w:pPr>
    </w:p>
    <w:sectPr w:rsidR="0060058F" w:rsidRPr="0020433E" w:rsidSect="00186E6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23D59"/>
    <w:rsid w:val="00036937"/>
    <w:rsid w:val="00042F4D"/>
    <w:rsid w:val="000C5ABF"/>
    <w:rsid w:val="001056C9"/>
    <w:rsid w:val="00125C32"/>
    <w:rsid w:val="00135523"/>
    <w:rsid w:val="001505ED"/>
    <w:rsid w:val="00186E61"/>
    <w:rsid w:val="001A7D56"/>
    <w:rsid w:val="001F115A"/>
    <w:rsid w:val="0020433E"/>
    <w:rsid w:val="002A17BA"/>
    <w:rsid w:val="002C47FC"/>
    <w:rsid w:val="002C7BCE"/>
    <w:rsid w:val="002F28D9"/>
    <w:rsid w:val="00322E5A"/>
    <w:rsid w:val="0034647A"/>
    <w:rsid w:val="00351448"/>
    <w:rsid w:val="00353F27"/>
    <w:rsid w:val="003859E3"/>
    <w:rsid w:val="003C30CC"/>
    <w:rsid w:val="0040012D"/>
    <w:rsid w:val="00407D86"/>
    <w:rsid w:val="00426A0D"/>
    <w:rsid w:val="0044784F"/>
    <w:rsid w:val="00454A06"/>
    <w:rsid w:val="00462F8F"/>
    <w:rsid w:val="0048402C"/>
    <w:rsid w:val="004C2235"/>
    <w:rsid w:val="004F3E11"/>
    <w:rsid w:val="00544562"/>
    <w:rsid w:val="00550534"/>
    <w:rsid w:val="00560B71"/>
    <w:rsid w:val="005A522F"/>
    <w:rsid w:val="005C194E"/>
    <w:rsid w:val="005E4486"/>
    <w:rsid w:val="0060058F"/>
    <w:rsid w:val="0064641A"/>
    <w:rsid w:val="00653241"/>
    <w:rsid w:val="00653C60"/>
    <w:rsid w:val="00697BD1"/>
    <w:rsid w:val="00705FB5"/>
    <w:rsid w:val="00710742"/>
    <w:rsid w:val="007167DB"/>
    <w:rsid w:val="00722A41"/>
    <w:rsid w:val="00727848"/>
    <w:rsid w:val="00734792"/>
    <w:rsid w:val="00747D8B"/>
    <w:rsid w:val="007C666D"/>
    <w:rsid w:val="00800D76"/>
    <w:rsid w:val="00810AE4"/>
    <w:rsid w:val="00834D69"/>
    <w:rsid w:val="0085707A"/>
    <w:rsid w:val="00866B45"/>
    <w:rsid w:val="008A4DA5"/>
    <w:rsid w:val="008C21D7"/>
    <w:rsid w:val="008C34B8"/>
    <w:rsid w:val="008D1A24"/>
    <w:rsid w:val="008F1174"/>
    <w:rsid w:val="009524EA"/>
    <w:rsid w:val="009560B1"/>
    <w:rsid w:val="00984E47"/>
    <w:rsid w:val="009859FF"/>
    <w:rsid w:val="009958BB"/>
    <w:rsid w:val="009F151D"/>
    <w:rsid w:val="00A055C2"/>
    <w:rsid w:val="00A20A0E"/>
    <w:rsid w:val="00A309A3"/>
    <w:rsid w:val="00A3402C"/>
    <w:rsid w:val="00A6379F"/>
    <w:rsid w:val="00AB4D2F"/>
    <w:rsid w:val="00AB6DEB"/>
    <w:rsid w:val="00AE4C34"/>
    <w:rsid w:val="00AE4D96"/>
    <w:rsid w:val="00B3352A"/>
    <w:rsid w:val="00B35275"/>
    <w:rsid w:val="00B42A09"/>
    <w:rsid w:val="00B7740C"/>
    <w:rsid w:val="00B923A3"/>
    <w:rsid w:val="00BB0EC1"/>
    <w:rsid w:val="00BD646C"/>
    <w:rsid w:val="00C011EB"/>
    <w:rsid w:val="00C06EC7"/>
    <w:rsid w:val="00C30755"/>
    <w:rsid w:val="00C50A24"/>
    <w:rsid w:val="00C51EE7"/>
    <w:rsid w:val="00C70C4C"/>
    <w:rsid w:val="00C72211"/>
    <w:rsid w:val="00CA3EDE"/>
    <w:rsid w:val="00CD0BAE"/>
    <w:rsid w:val="00D05A79"/>
    <w:rsid w:val="00D50413"/>
    <w:rsid w:val="00D81857"/>
    <w:rsid w:val="00D92740"/>
    <w:rsid w:val="00DA1D7C"/>
    <w:rsid w:val="00DA31E5"/>
    <w:rsid w:val="00DA74DE"/>
    <w:rsid w:val="00DC749F"/>
    <w:rsid w:val="00DE0C6A"/>
    <w:rsid w:val="00DE594E"/>
    <w:rsid w:val="00DF208B"/>
    <w:rsid w:val="00DF333E"/>
    <w:rsid w:val="00E233C2"/>
    <w:rsid w:val="00E4497D"/>
    <w:rsid w:val="00E54818"/>
    <w:rsid w:val="00EB67E6"/>
    <w:rsid w:val="00F03A56"/>
    <w:rsid w:val="00F2130F"/>
    <w:rsid w:val="00F636F5"/>
    <w:rsid w:val="00F67FAE"/>
    <w:rsid w:val="00F70C00"/>
    <w:rsid w:val="00F72166"/>
    <w:rsid w:val="00F822BD"/>
    <w:rsid w:val="00F8590D"/>
    <w:rsid w:val="00F85E45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BF3E7-7093-4549-A9A7-E30C4B08CA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89707B-516C-403C-9080-DE488FF9D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DF76B-0A0B-428C-BCDD-11F7459B7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243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