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A51C96" w:rsidRPr="00041401" w14:paraId="6170BD4A" w14:textId="77777777" w:rsidTr="00624748">
        <w:trPr>
          <w:trHeight w:val="63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bottom"/>
          </w:tcPr>
          <w:p w14:paraId="55C9245B" w14:textId="53F314FA" w:rsidR="00A51C96" w:rsidRPr="00C727E6" w:rsidRDefault="00A51C96" w:rsidP="00A51C96">
            <w:pPr>
              <w:jc w:val="center"/>
              <w:rPr>
                <w:rFonts w:ascii="Candara" w:hAnsi="Candara"/>
                <w:sz w:val="60"/>
                <w:szCs w:val="60"/>
              </w:rPr>
            </w:pPr>
            <w:r w:rsidRPr="00C727E6">
              <w:rPr>
                <w:rFonts w:ascii="Candara" w:hAnsi="Candara"/>
                <w:noProof/>
                <w:sz w:val="60"/>
                <w:szCs w:val="60"/>
              </w:rPr>
              <w:drawing>
                <wp:anchor distT="0" distB="0" distL="114300" distR="114300" simplePos="0" relativeHeight="251660288" behindDoc="0" locked="0" layoutInCell="1" allowOverlap="1" wp14:anchorId="6A628082" wp14:editId="0BF684C8">
                  <wp:simplePos x="0" y="0"/>
                  <wp:positionH relativeFrom="margin">
                    <wp:posOffset>7185660</wp:posOffset>
                  </wp:positionH>
                  <wp:positionV relativeFrom="paragraph">
                    <wp:posOffset>44450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769BEE-A8B8-41BD-A25B-064952DEA7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769BEE-A8B8-41BD-A25B-064952DEA7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27E6">
              <w:rPr>
                <w:rFonts w:ascii="Candara" w:hAnsi="Candara"/>
                <w:sz w:val="60"/>
                <w:szCs w:val="60"/>
              </w:rPr>
              <w:t>Expense Claim Form</w:t>
            </w:r>
          </w:p>
          <w:p w14:paraId="319CA4F3" w14:textId="0697139F" w:rsidR="00A51C96" w:rsidRPr="00041401" w:rsidRDefault="00A51C96">
            <w:pPr>
              <w:rPr>
                <w:rFonts w:ascii="Candara" w:hAnsi="Candara"/>
              </w:rPr>
            </w:pPr>
          </w:p>
        </w:tc>
      </w:tr>
      <w:tr w:rsidR="004D1151" w:rsidRPr="00041401" w14:paraId="34EC8046" w14:textId="77777777" w:rsidTr="00BD6E6A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4D1151" w:rsidRPr="00041401" w:rsidRDefault="004D1151">
            <w:pPr>
              <w:rPr>
                <w:rFonts w:ascii="Candara" w:hAnsi="Candara"/>
              </w:rPr>
            </w:pPr>
          </w:p>
        </w:tc>
      </w:tr>
      <w:tr w:rsidR="00A21C3B" w:rsidRPr="00041401" w14:paraId="3F9EC4B9" w14:textId="77777777" w:rsidTr="00624748">
        <w:trPr>
          <w:trHeight w:val="68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0D0E8A" w:rsidRDefault="000339DB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7488A233" w:rsidR="000339DB" w:rsidRPr="000D0E8A" w:rsidRDefault="000339DB" w:rsidP="00E83462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016B17" w:rsidRPr="00041401" w14:paraId="532A5AF3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6B1B53E" w14:textId="67E80354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7F7F7F" w:themeColor="text1" w:themeTint="80"/>
              <w:left w:val="nil"/>
            </w:tcBorders>
            <w:shd w:val="clear" w:color="auto" w:fill="FFFFFF" w:themeFill="background1"/>
            <w:vAlign w:val="bottom"/>
          </w:tcPr>
          <w:p w14:paraId="4A82FA91" w14:textId="629BD0F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DD36DDC" w14:textId="58C943AA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9F223A" w:rsidRPr="00041401" w14:paraId="6948DA45" w14:textId="77777777" w:rsidTr="004C0ADD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0568100E" w14:textId="4AD4979D" w:rsidR="009F223A" w:rsidRPr="000D0E8A" w:rsidRDefault="009F223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0D0E8A" w:rsidRDefault="00C90E7C" w:rsidP="0099057F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 xml:space="preserve">  </w:t>
            </w:r>
            <w:r w:rsidR="0099057F" w:rsidRPr="000D0E8A">
              <w:rPr>
                <w:rFonts w:ascii="Candara" w:hAnsi="Candara"/>
                <w:sz w:val="24"/>
                <w:szCs w:val="24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22386A0B" w14:textId="3C35C499" w:rsidR="009F223A" w:rsidRPr="000D0E8A" w:rsidRDefault="009F223A" w:rsidP="005F4F9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4D1151" w:rsidRPr="00041401" w14:paraId="35D5E886" w14:textId="77777777" w:rsidTr="00276E0F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7EAFB594" w14:textId="06B76C8C" w:rsidR="004D1151" w:rsidRPr="000D0E8A" w:rsidRDefault="004D1151" w:rsidP="003B4C12">
            <w:pPr>
              <w:jc w:val="center"/>
              <w:rPr>
                <w:rFonts w:ascii="Candara" w:hAnsi="Candara"/>
                <w:i/>
                <w:iCs/>
                <w:sz w:val="24"/>
                <w:szCs w:val="24"/>
              </w:rPr>
            </w:pPr>
          </w:p>
        </w:tc>
      </w:tr>
      <w:tr w:rsidR="00A21C3B" w:rsidRPr="00041401" w14:paraId="68BEAE29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A463CF6" w14:textId="59816AE6" w:rsidR="001940F7" w:rsidRPr="000D0E8A" w:rsidRDefault="000D499D">
            <w:pPr>
              <w:rPr>
                <w:rFonts w:ascii="Candara" w:hAnsi="Candara"/>
                <w:sz w:val="24"/>
                <w:szCs w:val="24"/>
              </w:rPr>
            </w:pPr>
            <w:r w:rsidRPr="000D0E8A">
              <w:rPr>
                <w:rFonts w:ascii="Candara" w:hAnsi="Candara"/>
                <w:sz w:val="24"/>
                <w:szCs w:val="24"/>
              </w:rPr>
              <w:t>Itemized Expenses</w:t>
            </w:r>
          </w:p>
        </w:tc>
        <w:tc>
          <w:tcPr>
            <w:tcW w:w="5176" w:type="dxa"/>
            <w:gridSpan w:val="4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39D92DE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181EE5" w14:textId="77777777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6625A4" w14:textId="35AAF385" w:rsidR="001940F7" w:rsidRPr="000D0E8A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6268C3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762C53D3" w14:textId="25148FB1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1D98CC4D" w14:textId="71B21EFB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09E26930" w14:textId="385B765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848484" w:themeFill="text2" w:themeFillTint="99"/>
            <w:vAlign w:val="center"/>
          </w:tcPr>
          <w:p w14:paraId="4DEA074A" w14:textId="09338F28" w:rsidR="001940F7" w:rsidRPr="000D0E8A" w:rsidRDefault="007760BC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  <w:r w:rsidRPr="000D0E8A">
              <w:rPr>
                <w:rFonts w:ascii="Candara" w:hAnsi="Candara"/>
                <w:color w:val="FFFFFF" w:themeColor="background1"/>
                <w:sz w:val="24"/>
                <w:szCs w:val="24"/>
              </w:rPr>
              <w:t>Amount Paid</w:t>
            </w:r>
          </w:p>
        </w:tc>
      </w:tr>
      <w:tr w:rsidR="00A21C3B" w:rsidRPr="00041401" w14:paraId="3A77DAB1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FDD9D6E" w14:textId="536C11B9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ED4612" w14:textId="310CCE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0A61AD3" w14:textId="7982FC0F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5FD4EA" w14:textId="75C3F4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ED52210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30D8F4B" w14:textId="767C59C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A3F05AA" w14:textId="6908178D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C9274B" w14:textId="7890E0A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5F54E99" w14:textId="73F0D10D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702A624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188C1E4" w14:textId="77E112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307E4" w14:textId="1DEF140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BD29B49" w14:textId="38AE9DF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9BFC48" w14:textId="1B8E2F0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293053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508E4AF" w14:textId="788F4660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139CB8A" w14:textId="31C1F2E0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424F4B" w14:textId="4441F78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E8A1C6" w14:textId="10847324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7B388D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3CF86F" w14:textId="029B6E8B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7139D27" w14:textId="6EDBD58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680D168" w14:textId="2CDB29B5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6EE86BB" w14:textId="2B8BCA43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12EA5D7D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D94FF23" w14:textId="2819D08C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80CBE8D" w14:textId="43A4E609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BF70316" w14:textId="4E984BE8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E3E30FE" w14:textId="1FEC7D86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12E70A4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4113663" w14:textId="60FA9412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36053B9" w14:textId="5F086AEB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178BF4C" w14:textId="322C0D5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04F66FB" w14:textId="0162463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6A55680B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43787" w14:textId="3DC10CA1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1FF32670" w14:textId="78A71AE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E165BD9" w14:textId="50B631F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ACE6069" w14:textId="080F5ED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41AA2B5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9856E45" w14:textId="109D62BA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E44C12" w14:textId="2DF0F96C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574723CE" w14:textId="6A99EB9E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F358ACC" w14:textId="320E532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F00380E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CE0B121" w14:textId="2F2EDAFE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42F7FB61" w14:textId="4D9A2FF6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E73A183" w14:textId="5C5896B3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79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08004B" w14:textId="00E13FC8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4CC36C0A" w14:textId="77777777" w:rsidTr="00274FF4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5015B043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B17D287" w14:textId="77777777" w:rsidR="001940F7" w:rsidRPr="00041401" w:rsidRDefault="001940F7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0BF47D3B" w14:textId="595EC865" w:rsidR="001940F7" w:rsidRPr="00041401" w:rsidRDefault="00117D0B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3D750166" w14:textId="339407F5" w:rsidR="001940F7" w:rsidRPr="008608B5" w:rsidRDefault="001940F7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231B6E44" w14:textId="77777777" w:rsidTr="00274FF4">
        <w:trPr>
          <w:trHeight w:val="403"/>
          <w:jc w:val="center"/>
        </w:trPr>
        <w:tc>
          <w:tcPr>
            <w:tcW w:w="3470" w:type="dxa"/>
            <w:gridSpan w:val="3"/>
            <w:shd w:val="clear" w:color="auto" w:fill="FFFFFF" w:themeFill="background1"/>
            <w:vAlign w:val="bottom"/>
          </w:tcPr>
          <w:p w14:paraId="00148824" w14:textId="2E1BF3AE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Employee 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59EAB77A" w14:textId="5024AB3B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  <w:r w:rsidRPr="008608B5">
              <w:rPr>
                <w:rFonts w:ascii="Candara" w:hAnsi="Candara"/>
                <w:sz w:val="24"/>
                <w:szCs w:val="24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2EB76BA6" w14:textId="46A8EF22" w:rsidR="00DC1500" w:rsidRPr="00041401" w:rsidRDefault="00DC1500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DC1500" w:rsidRPr="00041401" w:rsidRDefault="00DC1500" w:rsidP="00841EBB">
            <w:pPr>
              <w:jc w:val="right"/>
              <w:rPr>
                <w:rFonts w:ascii="Candara" w:hAnsi="Candara"/>
              </w:rPr>
            </w:pPr>
            <w:r w:rsidRPr="00041401">
              <w:rPr>
                <w:rFonts w:ascii="Candara" w:hAnsi="Candara"/>
              </w:rPr>
              <w:t>Advance</w:t>
            </w:r>
            <w:r w:rsidR="0034677C" w:rsidRPr="00041401">
              <w:rPr>
                <w:rFonts w:ascii="Candara" w:hAnsi="Candara"/>
              </w:rPr>
              <w:t xml:space="preserve"> Payment</w:t>
            </w:r>
            <w:r w:rsidRPr="00041401">
              <w:rPr>
                <w:rFonts w:ascii="Candara" w:hAnsi="Candara"/>
              </w:rPr>
              <w:t>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510218FF" w:rsidR="00DC1500" w:rsidRPr="008608B5" w:rsidRDefault="00DC150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A21C3B" w:rsidRPr="00041401" w14:paraId="5DF84365" w14:textId="77777777" w:rsidTr="00274FF4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6E61F4DA" w14:textId="26AC9F1E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139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16A90CED" w14:textId="1EBF29A0" w:rsidR="00443EA3" w:rsidRPr="008608B5" w:rsidRDefault="00443EA3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bottom"/>
          </w:tcPr>
          <w:p w14:paraId="3EFB3A58" w14:textId="71A475D6" w:rsidR="00443EA3" w:rsidRPr="00041401" w:rsidRDefault="00443EA3">
            <w:pPr>
              <w:rPr>
                <w:rFonts w:ascii="Candara" w:hAnsi="Candara"/>
              </w:rPr>
            </w:pPr>
          </w:p>
        </w:tc>
        <w:tc>
          <w:tcPr>
            <w:tcW w:w="2823" w:type="dxa"/>
            <w:gridSpan w:val="2"/>
            <w:shd w:val="clear" w:color="auto" w:fill="848484" w:themeFill="text2" w:themeFillTint="99"/>
            <w:vAlign w:val="center"/>
          </w:tcPr>
          <w:p w14:paraId="46FA1238" w14:textId="07B4425C" w:rsidR="00443EA3" w:rsidRPr="00041401" w:rsidRDefault="00443EA3" w:rsidP="00841EBB">
            <w:pPr>
              <w:jc w:val="right"/>
              <w:rPr>
                <w:rFonts w:ascii="Candara" w:hAnsi="Candara"/>
                <w:color w:val="FFFFFF" w:themeColor="background1"/>
              </w:rPr>
            </w:pPr>
            <w:r w:rsidRPr="00041401">
              <w:rPr>
                <w:rFonts w:ascii="Candara" w:hAnsi="Candar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848484" w:themeFill="text2" w:themeFillTint="99"/>
            <w:vAlign w:val="center"/>
          </w:tcPr>
          <w:p w14:paraId="0299B66E" w14:textId="5885C40E" w:rsidR="00443EA3" w:rsidRPr="008608B5" w:rsidRDefault="00443EA3">
            <w:pPr>
              <w:rPr>
                <w:rFonts w:ascii="Candara" w:hAnsi="Candara"/>
                <w:color w:val="FFFFFF" w:themeColor="background1"/>
                <w:sz w:val="24"/>
                <w:szCs w:val="24"/>
              </w:rPr>
            </w:pPr>
          </w:p>
        </w:tc>
      </w:tr>
    </w:tbl>
    <w:p w14:paraId="41046A0D" w14:textId="3EA82729" w:rsidR="00DD288E" w:rsidRPr="00041401" w:rsidRDefault="00DD288E" w:rsidP="003B34A6">
      <w:pPr>
        <w:rPr>
          <w:rFonts w:ascii="Candara" w:hAnsi="Candara"/>
        </w:rPr>
      </w:pPr>
    </w:p>
    <w:sectPr w:rsidR="00DD288E" w:rsidRPr="00041401" w:rsidSect="002223AB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D"/>
    <w:rsid w:val="00004F6A"/>
    <w:rsid w:val="00005A1F"/>
    <w:rsid w:val="000124EC"/>
    <w:rsid w:val="00016B17"/>
    <w:rsid w:val="000339DB"/>
    <w:rsid w:val="00041401"/>
    <w:rsid w:val="00041CD1"/>
    <w:rsid w:val="00052D6D"/>
    <w:rsid w:val="00072F23"/>
    <w:rsid w:val="000C7DAC"/>
    <w:rsid w:val="000D0E8A"/>
    <w:rsid w:val="000D1CDC"/>
    <w:rsid w:val="000D499D"/>
    <w:rsid w:val="00117D0B"/>
    <w:rsid w:val="001336E4"/>
    <w:rsid w:val="00160848"/>
    <w:rsid w:val="00182C3F"/>
    <w:rsid w:val="001940F7"/>
    <w:rsid w:val="001B0FDE"/>
    <w:rsid w:val="001C57E8"/>
    <w:rsid w:val="001C6850"/>
    <w:rsid w:val="002223AB"/>
    <w:rsid w:val="00225819"/>
    <w:rsid w:val="002378ED"/>
    <w:rsid w:val="00274FF4"/>
    <w:rsid w:val="002C449B"/>
    <w:rsid w:val="002D30AD"/>
    <w:rsid w:val="002E089C"/>
    <w:rsid w:val="002F4FD5"/>
    <w:rsid w:val="003161B9"/>
    <w:rsid w:val="00333D7B"/>
    <w:rsid w:val="0034677C"/>
    <w:rsid w:val="00356579"/>
    <w:rsid w:val="00384F84"/>
    <w:rsid w:val="003B34A6"/>
    <w:rsid w:val="003B4C12"/>
    <w:rsid w:val="003B5F17"/>
    <w:rsid w:val="003F5C71"/>
    <w:rsid w:val="00443EA3"/>
    <w:rsid w:val="004C0ADD"/>
    <w:rsid w:val="004D1151"/>
    <w:rsid w:val="00513D1C"/>
    <w:rsid w:val="00516709"/>
    <w:rsid w:val="00533796"/>
    <w:rsid w:val="00544381"/>
    <w:rsid w:val="00570A26"/>
    <w:rsid w:val="00591D2F"/>
    <w:rsid w:val="005A76DE"/>
    <w:rsid w:val="005E6C2C"/>
    <w:rsid w:val="005F4F90"/>
    <w:rsid w:val="00613D9F"/>
    <w:rsid w:val="0062118E"/>
    <w:rsid w:val="00624748"/>
    <w:rsid w:val="006259C0"/>
    <w:rsid w:val="00674008"/>
    <w:rsid w:val="006D2204"/>
    <w:rsid w:val="006F19BD"/>
    <w:rsid w:val="00704693"/>
    <w:rsid w:val="0072713F"/>
    <w:rsid w:val="00741983"/>
    <w:rsid w:val="00773234"/>
    <w:rsid w:val="007760BC"/>
    <w:rsid w:val="00794B02"/>
    <w:rsid w:val="00795F88"/>
    <w:rsid w:val="007C2F77"/>
    <w:rsid w:val="007C3B7F"/>
    <w:rsid w:val="00807959"/>
    <w:rsid w:val="00825ED0"/>
    <w:rsid w:val="00841EBB"/>
    <w:rsid w:val="008608B5"/>
    <w:rsid w:val="008A1F52"/>
    <w:rsid w:val="008F5198"/>
    <w:rsid w:val="008F695B"/>
    <w:rsid w:val="00914E58"/>
    <w:rsid w:val="009459DB"/>
    <w:rsid w:val="0095180A"/>
    <w:rsid w:val="009624CE"/>
    <w:rsid w:val="00975D09"/>
    <w:rsid w:val="0099057F"/>
    <w:rsid w:val="00995FEB"/>
    <w:rsid w:val="009A2E4F"/>
    <w:rsid w:val="009A3638"/>
    <w:rsid w:val="009F223A"/>
    <w:rsid w:val="00A06FA0"/>
    <w:rsid w:val="00A07AAF"/>
    <w:rsid w:val="00A116C4"/>
    <w:rsid w:val="00A131DC"/>
    <w:rsid w:val="00A21C3B"/>
    <w:rsid w:val="00A51C96"/>
    <w:rsid w:val="00A74ECD"/>
    <w:rsid w:val="00A80152"/>
    <w:rsid w:val="00A93F21"/>
    <w:rsid w:val="00AB3D32"/>
    <w:rsid w:val="00AC7C64"/>
    <w:rsid w:val="00B21E31"/>
    <w:rsid w:val="00B21F6E"/>
    <w:rsid w:val="00BC082D"/>
    <w:rsid w:val="00C16201"/>
    <w:rsid w:val="00C727E6"/>
    <w:rsid w:val="00C90E7C"/>
    <w:rsid w:val="00CA0560"/>
    <w:rsid w:val="00CA62B6"/>
    <w:rsid w:val="00CC5A0E"/>
    <w:rsid w:val="00D2331D"/>
    <w:rsid w:val="00D830FD"/>
    <w:rsid w:val="00DC1500"/>
    <w:rsid w:val="00DC77BE"/>
    <w:rsid w:val="00DD288E"/>
    <w:rsid w:val="00E14232"/>
    <w:rsid w:val="00E17E48"/>
    <w:rsid w:val="00E83462"/>
    <w:rsid w:val="00E8734E"/>
    <w:rsid w:val="00EA08F8"/>
    <w:rsid w:val="00EA41EF"/>
    <w:rsid w:val="00ED204C"/>
    <w:rsid w:val="00EE1A96"/>
    <w:rsid w:val="00EF0DF8"/>
    <w:rsid w:val="00F00F68"/>
    <w:rsid w:val="00F01F77"/>
    <w:rsid w:val="00F13873"/>
    <w:rsid w:val="00F15BD8"/>
    <w:rsid w:val="00F36E3C"/>
    <w:rsid w:val="00FA686B"/>
    <w:rsid w:val="00FE2896"/>
    <w:rsid w:val="00FF1C42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A6CF7-6AC3-4D60-BB99-D52CF586FF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BDF0F-3FCC-4016-A92B-66FFC93E4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F0707-A4FD-44EA-8A51-20A1A8B1A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</Words>
  <Characters>192</Characters>
  <Application>Microsoft Office Word</Application>
  <DocSecurity>0</DocSecurity>
  <Lines>78</Lines>
  <Paragraphs>16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