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627"/>
        <w:gridCol w:w="1266"/>
        <w:gridCol w:w="1479"/>
        <w:gridCol w:w="1089"/>
        <w:gridCol w:w="1265"/>
        <w:gridCol w:w="271"/>
        <w:gridCol w:w="1161"/>
        <w:gridCol w:w="1253"/>
        <w:gridCol w:w="268"/>
        <w:gridCol w:w="2646"/>
      </w:tblGrid>
      <w:tr w:rsidR="001A10D9" w:rsidRPr="001A10D9" w14:paraId="77910853" w14:textId="40527E8D" w:rsidTr="00760C23">
        <w:trPr>
          <w:trHeight w:val="910"/>
          <w:jc w:val="center"/>
        </w:trPr>
        <w:tc>
          <w:tcPr>
            <w:tcW w:w="144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27EB" w14:textId="238F6D7C" w:rsidR="001A10D9" w:rsidRPr="00CF014F" w:rsidRDefault="00CF014F" w:rsidP="002C5C6A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CF014F">
              <w:rPr>
                <w:rFonts w:ascii="Arial Nova Cond" w:hAnsi="Arial Nova Cond"/>
                <w:b/>
                <w:bCs/>
                <w:color w:val="7C9163" w:themeColor="accent1" w:themeShade="BF"/>
                <w:sz w:val="56"/>
                <w:szCs w:val="56"/>
              </w:rPr>
              <w:t>FOOD SUPPLY INVENTORY</w:t>
            </w:r>
          </w:p>
        </w:tc>
      </w:tr>
      <w:tr w:rsidR="00EA7545" w:rsidRPr="001A10D9" w14:paraId="081DFCA6" w14:textId="0622B0DD" w:rsidTr="004A32C3">
        <w:trPr>
          <w:trHeight w:val="441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60AD" w14:textId="120FB679" w:rsidR="00EA7545" w:rsidRPr="00EA7545" w:rsidRDefault="00EA7545">
            <w:pPr>
              <w:rPr>
                <w:rFonts w:ascii="Arial Nova Cond" w:hAnsi="Arial Nova Cond"/>
              </w:rPr>
            </w:pPr>
            <w:r w:rsidRPr="00EA7545">
              <w:rPr>
                <w:rFonts w:ascii="Arial Nova Cond" w:hAnsi="Arial Nova Cond"/>
              </w:rPr>
              <w:t xml:space="preserve">Last Updated On: 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CF23B" w14:textId="0CF30BB2" w:rsidR="00EA7545" w:rsidRPr="00EA7545" w:rsidRDefault="00EA7545">
            <w:pPr>
              <w:rPr>
                <w:rFonts w:ascii="Arial Nova Cond" w:hAnsi="Arial Nova Con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8105B" w14:textId="2A9D6BCA" w:rsidR="00EA7545" w:rsidRPr="00EA7545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8469B" w14:textId="77777777" w:rsidR="00EA7545" w:rsidRPr="00EA7545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9701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7B8D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16E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A6D1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6F42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140E1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622FFC35" w14:textId="77777777" w:rsidTr="00760C23">
        <w:trPr>
          <w:trHeight w:val="252"/>
          <w:jc w:val="center"/>
        </w:trPr>
        <w:tc>
          <w:tcPr>
            <w:tcW w:w="144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DBD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658DE0DA" w14:textId="79DE18FA" w:rsidTr="004A32C3">
        <w:trPr>
          <w:trHeight w:hRule="exact" w:val="464"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E5EBF2" w:themeFill="accent6" w:themeFillTint="33"/>
            <w:vAlign w:val="center"/>
          </w:tcPr>
          <w:p w14:paraId="01721B10" w14:textId="4C54BB6A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E5EBF2" w:themeFill="accent6" w:themeFillTint="33"/>
            <w:vAlign w:val="center"/>
          </w:tcPr>
          <w:p w14:paraId="1184F57B" w14:textId="1E928FD8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STORAGE LOCATION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CD8003C" w14:textId="02A36350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PURCHASE DETAILS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136AA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79F4F74D" w14:textId="0EECA77C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ORDER DETAILS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0354A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F1E4" w:themeFill="text2" w:themeFillTint="1A"/>
            <w:vAlign w:val="center"/>
          </w:tcPr>
          <w:p w14:paraId="79C93C82" w14:textId="5A31641D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NOTES</w:t>
            </w:r>
          </w:p>
        </w:tc>
      </w:tr>
      <w:tr w:rsidR="00760C23" w:rsidRPr="001A10D9" w14:paraId="637E5311" w14:textId="61FF1C35" w:rsidTr="004A32C3">
        <w:trPr>
          <w:trHeight w:hRule="exact" w:val="621"/>
          <w:jc w:val="center"/>
        </w:trPr>
        <w:tc>
          <w:tcPr>
            <w:tcW w:w="2129" w:type="dxa"/>
            <w:vMerge/>
            <w:shd w:val="clear" w:color="auto" w:fill="E5EBF2" w:themeFill="accent6" w:themeFillTint="33"/>
            <w:vAlign w:val="center"/>
          </w:tcPr>
          <w:p w14:paraId="0EF7E9FC" w14:textId="78780E78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Merge/>
            <w:shd w:val="clear" w:color="auto" w:fill="E5EBF2" w:themeFill="accent6" w:themeFillTint="33"/>
            <w:vAlign w:val="center"/>
          </w:tcPr>
          <w:p w14:paraId="57D81368" w14:textId="0A278A04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CECDA" w:themeFill="accent2" w:themeFillTint="33"/>
            <w:vAlign w:val="center"/>
          </w:tcPr>
          <w:p w14:paraId="580B6A28" w14:textId="539987CF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Purchase Date</w:t>
            </w:r>
          </w:p>
        </w:tc>
        <w:tc>
          <w:tcPr>
            <w:tcW w:w="1479" w:type="dxa"/>
            <w:shd w:val="clear" w:color="auto" w:fill="FCECDA" w:themeFill="accent2" w:themeFillTint="33"/>
            <w:vAlign w:val="center"/>
          </w:tcPr>
          <w:p w14:paraId="48F47066" w14:textId="22A6FB9F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Purchased From</w:t>
            </w:r>
          </w:p>
        </w:tc>
        <w:tc>
          <w:tcPr>
            <w:tcW w:w="1089" w:type="dxa"/>
            <w:shd w:val="clear" w:color="auto" w:fill="FCECDA" w:themeFill="accent2" w:themeFillTint="33"/>
            <w:vAlign w:val="center"/>
          </w:tcPr>
          <w:p w14:paraId="60C98966" w14:textId="77777777" w:rsid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Quantity</w:t>
            </w:r>
          </w:p>
          <w:p w14:paraId="6488DA29" w14:textId="266F1FB2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Purchased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1264051" w14:textId="36CD52FC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Expiration Date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F84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F5E9ED" w:themeFill="accent4" w:themeFillTint="33"/>
            <w:vAlign w:val="center"/>
          </w:tcPr>
          <w:p w14:paraId="34E73A53" w14:textId="1A759018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Order Quantity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0830A99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Order</w:t>
            </w:r>
          </w:p>
          <w:p w14:paraId="25B55D44" w14:textId="34B125F7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By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7CEB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EEF1E4" w:themeFill="text2" w:themeFillTint="1A"/>
            <w:vAlign w:val="center"/>
          </w:tcPr>
          <w:p w14:paraId="41535572" w14:textId="13FA7363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0590FE37" w14:textId="123E96F0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0045A5E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AF9F93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5EF82E5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217E4AA" w14:textId="114F04AD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19AC30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DC83B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131B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84DA3C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459109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7BF7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7218B32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9801E49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5A91EB4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2AFD0A7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A4081A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7BB0B8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6DB54F4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5FAEEA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8A2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759DAB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7D27C3B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D2B2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37BCB2C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A4980CE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316C43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B7248D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53C730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5B14A8A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42961C5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13C9955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1ECE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8999D9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283FEE5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67D4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921F80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89A5BDD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20DF602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478F2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7B8099D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0F9A8A6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6BC350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6D4A7247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F04D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73A112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19B1364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CEAB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5946021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455CCC5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4C2E37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39CE5D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90DFE8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68EA3FD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D9FB07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416FC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A78D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6A9BB1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287A96E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AFA7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1466D6E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2818E7C0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3A9D59D7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18C506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54D589CB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1F14014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5D827E3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30503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1C76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7CAFB6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111B817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DDB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B41934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C5C6A" w:rsidRPr="001A10D9" w14:paraId="467514C5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7FB42E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D41FF3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7E7D70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431653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603B20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46D0F32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E209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E05753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026E541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D988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1F2460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2F51D28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1D69AD4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A282EBD" w14:textId="3F69E406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7295F53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DEDB9E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24022BF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025E44A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BA56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3858D9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55954ED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736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B9E4CC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AA9B90D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606C425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43A40BA" w14:textId="33378BB8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9D1E4B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440A68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F40BB7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165AAAF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1FA9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806D51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792A68B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1052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212EC78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32128CA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C2CD8DF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5F88E93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22677C6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71B852E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5D11DC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708D6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D52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58C81B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3A592DE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2203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25DB24D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3C944D7E" w14:textId="77777777" w:rsidTr="002E0C8A">
        <w:trPr>
          <w:trHeight w:hRule="exact" w:val="573"/>
          <w:jc w:val="center"/>
        </w:trPr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0A26C1A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BE0B9BB" w14:textId="2406F9DC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741F10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7C89F4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693BC7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2E2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36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6CDCE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24FC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178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F8E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0C2D6F56" w14:textId="77777777" w:rsidTr="005C2EAC">
        <w:trPr>
          <w:trHeight w:hRule="exact" w:val="573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AA46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0E8E" w14:textId="634B0E71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303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2EB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D4F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654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A64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939E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311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B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D6B6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2857BC1F" w14:textId="77777777" w:rsidTr="005C2EAC">
        <w:trPr>
          <w:trHeight w:val="755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0322B8" w14:textId="5C5D8E06" w:rsidR="00EA7545" w:rsidRPr="00EA7545" w:rsidRDefault="00B94E9D">
            <w:pPr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308759" wp14:editId="7E596389">
                  <wp:simplePos x="0" y="0"/>
                  <wp:positionH relativeFrom="column">
                    <wp:posOffset>7900670</wp:posOffset>
                  </wp:positionH>
                  <wp:positionV relativeFrom="paragraph">
                    <wp:posOffset>-255270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8538B8" w14:textId="77777777" w:rsidR="003308DB" w:rsidRDefault="003308DB"/>
    <w:sectPr w:rsidR="003308DB" w:rsidSect="002874B2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B"/>
    <w:rsid w:val="00180DA0"/>
    <w:rsid w:val="001A10D9"/>
    <w:rsid w:val="001A7A8E"/>
    <w:rsid w:val="001B5A56"/>
    <w:rsid w:val="00245C3E"/>
    <w:rsid w:val="002874B2"/>
    <w:rsid w:val="002C5C6A"/>
    <w:rsid w:val="002D63B5"/>
    <w:rsid w:val="002E0C8A"/>
    <w:rsid w:val="003308DB"/>
    <w:rsid w:val="00434E4A"/>
    <w:rsid w:val="004A32C3"/>
    <w:rsid w:val="005C2EAC"/>
    <w:rsid w:val="00760C23"/>
    <w:rsid w:val="007878BB"/>
    <w:rsid w:val="008308EC"/>
    <w:rsid w:val="009A10D8"/>
    <w:rsid w:val="00AA4366"/>
    <w:rsid w:val="00B94E9D"/>
    <w:rsid w:val="00CF014F"/>
    <w:rsid w:val="00D54875"/>
    <w:rsid w:val="00DC1F81"/>
    <w:rsid w:val="00EA7545"/>
    <w:rsid w:val="00F007D3"/>
    <w:rsid w:val="00F40B34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A2D7"/>
  <w15:chartTrackingRefBased/>
  <w15:docId w15:val="{1716F2F8-2DC2-4B45-845B-40B9DF7F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B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B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B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B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B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B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B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B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B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B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B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D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545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4972A-7A32-454A-82BE-A63AE4600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DAC56-D781-45E3-AE7F-B2F1097364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4BBA033-8EEF-4764-A05C-5FF0BB30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160</Characters>
  <Application>Microsoft Office Word</Application>
  <DocSecurity>0</DocSecurity>
  <Lines>170</Lines>
  <Paragraphs>15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2025-09-03T20:43:00.0000000Z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