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400"/>
        <w:gridCol w:w="1440"/>
        <w:gridCol w:w="1080"/>
        <w:gridCol w:w="630"/>
        <w:gridCol w:w="3561"/>
      </w:tblGrid>
      <w:tr w:rsidR="002A6F94" w:rsidRPr="00BB7345" w14:paraId="14EFB11D" w14:textId="77777777" w:rsidTr="00AF0F4B">
        <w:trPr>
          <w:trHeight w:val="446"/>
          <w:jc w:val="center"/>
        </w:trPr>
        <w:tc>
          <w:tcPr>
            <w:tcW w:w="8820" w:type="dxa"/>
            <w:gridSpan w:val="3"/>
            <w:vMerge w:val="restart"/>
          </w:tcPr>
          <w:p w14:paraId="38FD020F" w14:textId="7CFD6A6F" w:rsidR="002A6F94" w:rsidRPr="00BB7345" w:rsidRDefault="002A6F94" w:rsidP="0026325D">
            <w:pPr>
              <w:rPr>
                <w:rFonts w:cstheme="minorHAnsi"/>
                <w:b/>
                <w:bCs/>
                <w:sz w:val="76"/>
                <w:szCs w:val="76"/>
              </w:rPr>
            </w:pPr>
            <w:r w:rsidRPr="00BB7345">
              <w:rPr>
                <w:rFonts w:cstheme="minorHAnsi"/>
                <w:b/>
                <w:bCs/>
                <w:color w:val="4472C4" w:themeColor="accent1"/>
                <w:sz w:val="76"/>
                <w:szCs w:val="76"/>
              </w:rPr>
              <w:t>Invoice</w:t>
            </w:r>
          </w:p>
        </w:tc>
        <w:tc>
          <w:tcPr>
            <w:tcW w:w="1080" w:type="dxa"/>
            <w:vAlign w:val="bottom"/>
          </w:tcPr>
          <w:p w14:paraId="2494E71E" w14:textId="77777777" w:rsidR="002A6F94" w:rsidRPr="00BB7345" w:rsidRDefault="002A6F94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Date:</w:t>
            </w:r>
          </w:p>
        </w:tc>
        <w:tc>
          <w:tcPr>
            <w:tcW w:w="4191" w:type="dxa"/>
            <w:gridSpan w:val="2"/>
            <w:vAlign w:val="bottom"/>
          </w:tcPr>
          <w:p w14:paraId="32738630" w14:textId="497453CD" w:rsidR="002A6F94" w:rsidRPr="00BB7345" w:rsidRDefault="00AF0F4B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BF3BD2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date here]</w:t>
            </w:r>
          </w:p>
        </w:tc>
      </w:tr>
      <w:tr w:rsidR="002A6F94" w:rsidRPr="00BB7345" w14:paraId="6D1502CD" w14:textId="77777777" w:rsidTr="00AF0F4B">
        <w:trPr>
          <w:trHeight w:val="450"/>
          <w:jc w:val="center"/>
        </w:trPr>
        <w:tc>
          <w:tcPr>
            <w:tcW w:w="8820" w:type="dxa"/>
            <w:gridSpan w:val="3"/>
            <w:vMerge/>
            <w:vAlign w:val="center"/>
          </w:tcPr>
          <w:p w14:paraId="6CD45A89" w14:textId="77777777" w:rsidR="002A6F94" w:rsidRPr="00BB7345" w:rsidRDefault="002A6F94" w:rsidP="0026325D">
            <w:pPr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A20BFF1" w14:textId="77777777" w:rsidR="002A6F94" w:rsidRPr="00BB7345" w:rsidRDefault="002A6F94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 xml:space="preserve">Invoice #: </w:t>
            </w:r>
          </w:p>
        </w:tc>
        <w:tc>
          <w:tcPr>
            <w:tcW w:w="4191" w:type="dxa"/>
            <w:gridSpan w:val="2"/>
            <w:vAlign w:val="center"/>
          </w:tcPr>
          <w:p w14:paraId="4D7A6F84" w14:textId="779B20B3" w:rsidR="002A6F94" w:rsidRPr="00BB7345" w:rsidRDefault="00AF0F4B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BF3BD2">
              <w:rPr>
                <w:rFonts w:cstheme="minorHAnsi"/>
              </w:rPr>
              <w:t>Enter i</w:t>
            </w:r>
            <w:r w:rsidR="00D01593">
              <w:rPr>
                <w:rFonts w:cstheme="minorHAnsi"/>
              </w:rPr>
              <w:t>nvoice</w:t>
            </w:r>
            <w:r w:rsidR="007211E0">
              <w:rPr>
                <w:rFonts w:cstheme="minorHAnsi"/>
              </w:rPr>
              <w:t xml:space="preserve"> </w:t>
            </w:r>
            <w:r w:rsidR="00BF3BD2">
              <w:rPr>
                <w:rFonts w:cstheme="minorHAnsi"/>
              </w:rPr>
              <w:t># here</w:t>
            </w:r>
            <w:r>
              <w:rPr>
                <w:rFonts w:cstheme="minorHAnsi"/>
              </w:rPr>
              <w:t>]</w:t>
            </w:r>
          </w:p>
        </w:tc>
      </w:tr>
      <w:tr w:rsidR="0026325D" w:rsidRPr="00BB7345" w14:paraId="2EFF4D0C" w14:textId="77777777" w:rsidTr="00054C07">
        <w:trPr>
          <w:trHeight w:hRule="exact" w:val="513"/>
          <w:jc w:val="center"/>
        </w:trPr>
        <w:tc>
          <w:tcPr>
            <w:tcW w:w="7380" w:type="dxa"/>
            <w:gridSpan w:val="2"/>
            <w:vAlign w:val="bottom"/>
          </w:tcPr>
          <w:p w14:paraId="7B78650D" w14:textId="2C6035D3" w:rsidR="00937088" w:rsidRPr="00BB7345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BB7345">
              <w:rPr>
                <w:rFonts w:cstheme="minorHAnsi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440" w:type="dxa"/>
            <w:vAlign w:val="bottom"/>
          </w:tcPr>
          <w:p w14:paraId="498C7A96" w14:textId="3F2B4EBC" w:rsidR="00937088" w:rsidRPr="00BB7345" w:rsidRDefault="00937088" w:rsidP="0026325D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271" w:type="dxa"/>
            <w:gridSpan w:val="3"/>
            <w:vAlign w:val="bottom"/>
          </w:tcPr>
          <w:p w14:paraId="2F496DA0" w14:textId="7B1DF996" w:rsidR="00937088" w:rsidRPr="00BB7345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BB7345">
              <w:rPr>
                <w:rFonts w:cstheme="minorHAnsi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BB7345" w14:paraId="4095A345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560EF1CE" w14:textId="460D3686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[Your Company Name]</w:t>
            </w:r>
          </w:p>
        </w:tc>
        <w:tc>
          <w:tcPr>
            <w:tcW w:w="1440" w:type="dxa"/>
            <w:vAlign w:val="center"/>
          </w:tcPr>
          <w:p w14:paraId="6DF04062" w14:textId="73A6837B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7E6D424E" w14:textId="2D4A1C9A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[Client’s Name or Company Name]</w:t>
            </w:r>
          </w:p>
        </w:tc>
      </w:tr>
      <w:tr w:rsidR="0026325D" w:rsidRPr="00BB7345" w14:paraId="23768394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15FF3BDA" w14:textId="5A55423D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1]</w:t>
            </w:r>
          </w:p>
        </w:tc>
        <w:tc>
          <w:tcPr>
            <w:tcW w:w="1440" w:type="dxa"/>
            <w:vAlign w:val="center"/>
          </w:tcPr>
          <w:p w14:paraId="308CF593" w14:textId="1793A3CA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1C0914FA" w14:textId="726E3AAB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1]</w:t>
            </w:r>
          </w:p>
        </w:tc>
      </w:tr>
      <w:tr w:rsidR="0026325D" w:rsidRPr="00BB7345" w14:paraId="401A1ACB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35E8D088" w14:textId="0F0516E1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2]</w:t>
            </w:r>
          </w:p>
        </w:tc>
        <w:tc>
          <w:tcPr>
            <w:tcW w:w="1440" w:type="dxa"/>
            <w:vAlign w:val="center"/>
          </w:tcPr>
          <w:p w14:paraId="3A10BB7F" w14:textId="786E2E08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2453DB8B" w14:textId="47968431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2]</w:t>
            </w:r>
          </w:p>
        </w:tc>
      </w:tr>
      <w:tr w:rsidR="0026325D" w:rsidRPr="00BB7345" w14:paraId="20FF69C1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7C32BC7B" w14:textId="4A021D22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[City], [State], [Zip</w:t>
            </w:r>
            <w:r w:rsidR="00D054F6">
              <w:rPr>
                <w:rFonts w:cstheme="minorHAnsi"/>
              </w:rPr>
              <w:t xml:space="preserve"> </w:t>
            </w:r>
            <w:r w:rsidRPr="00BB7345">
              <w:rPr>
                <w:rFonts w:cstheme="minorHAnsi"/>
              </w:rPr>
              <w:t>Code]</w:t>
            </w:r>
          </w:p>
        </w:tc>
        <w:tc>
          <w:tcPr>
            <w:tcW w:w="1440" w:type="dxa"/>
            <w:vAlign w:val="center"/>
          </w:tcPr>
          <w:p w14:paraId="661483CD" w14:textId="00B35E3B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7A8A26CC" w14:textId="4E247712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[City], [State], [Zip</w:t>
            </w:r>
            <w:r w:rsidR="00D054F6">
              <w:rPr>
                <w:rFonts w:cstheme="minorHAnsi"/>
              </w:rPr>
              <w:t xml:space="preserve"> </w:t>
            </w:r>
            <w:r w:rsidRPr="00BB7345">
              <w:rPr>
                <w:rFonts w:cstheme="minorHAnsi"/>
              </w:rPr>
              <w:t>Code]</w:t>
            </w:r>
          </w:p>
        </w:tc>
      </w:tr>
      <w:tr w:rsidR="0026325D" w:rsidRPr="00BB7345" w14:paraId="6596309A" w14:textId="77777777" w:rsidTr="001D559D">
        <w:trPr>
          <w:trHeight w:val="257"/>
          <w:jc w:val="center"/>
        </w:trPr>
        <w:tc>
          <w:tcPr>
            <w:tcW w:w="14091" w:type="dxa"/>
            <w:gridSpan w:val="6"/>
            <w:tcBorders>
              <w:bottom w:val="single" w:sz="2" w:space="0" w:color="8EAADB" w:themeColor="accent1" w:themeTint="99"/>
            </w:tcBorders>
            <w:vAlign w:val="center"/>
          </w:tcPr>
          <w:p w14:paraId="49087C52" w14:textId="77777777" w:rsidR="00E735FD" w:rsidRPr="00BB7345" w:rsidRDefault="00E735FD" w:rsidP="0026325D">
            <w:pPr>
              <w:rPr>
                <w:rFonts w:cstheme="minorHAnsi"/>
              </w:rPr>
            </w:pPr>
          </w:p>
        </w:tc>
      </w:tr>
      <w:tr w:rsidR="0026325D" w:rsidRPr="00BB7345" w14:paraId="21FFAED7" w14:textId="77777777" w:rsidTr="001D559D">
        <w:trPr>
          <w:trHeight w:hRule="exact" w:val="461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4DD3637A" w14:textId="1F8DD95D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419C2FDD" w14:textId="7E6C5E34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1FE50462" w14:textId="0250C572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2FE5E7F0" w14:textId="1DFC5136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BB7345" w14:paraId="72A62BF3" w14:textId="77777777" w:rsidTr="001D559D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8E340F9" w14:textId="69EC68FE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71408C9C" w14:textId="2A1E5D4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45F3C0D" w14:textId="09E8269F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48F9078" w14:textId="14728F17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316F97B9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BF0F9BE" w14:textId="513DA177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6A9E097" w14:textId="7ABD74FA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0E19D05C" w14:textId="5989137C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0F5B0230" w14:textId="2D84C512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6118D49E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11C5519" w14:textId="6E13F29B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6F95F18" w14:textId="25594E0C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37C212B5" w14:textId="6DCB250D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B546E51" w14:textId="44683BCE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04F2363A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0A19E46" w14:textId="7D1EDDE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34193FC" w14:textId="357FA66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5D6F900" w14:textId="0A8F4611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431B2F4B" w14:textId="0E4F12C2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0C24E86C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9E1CFA1" w14:textId="27D902B0" w:rsidR="00795EA6" w:rsidRPr="00BB7345" w:rsidRDefault="00795EA6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6E7253C" w14:textId="59DDAA3E" w:rsidR="00795EA6" w:rsidRPr="00BB7345" w:rsidRDefault="00795EA6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7C8C4F27" w14:textId="5610B431" w:rsidR="00795EA6" w:rsidRPr="00BB7345" w:rsidRDefault="00795EA6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DC57BA3" w14:textId="2433109A" w:rsidR="00795EA6" w:rsidRPr="00BB7345" w:rsidRDefault="00795EA6" w:rsidP="0026325D">
            <w:pPr>
              <w:rPr>
                <w:rFonts w:cstheme="minorHAnsi"/>
              </w:rPr>
            </w:pPr>
          </w:p>
        </w:tc>
      </w:tr>
      <w:tr w:rsidR="0026325D" w:rsidRPr="00BB7345" w14:paraId="4A1F6A4A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B170AB6" w14:textId="68B5CD1A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E02D870" w14:textId="2AB7D010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E35FEE0" w14:textId="458F6F90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87FCE70" w14:textId="4B48DE92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0FE3C582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323D7D4A" w14:textId="52526C7E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7BFC42A4" w14:textId="76771AF7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79587B7" w14:textId="5221D1B6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E842DF4" w14:textId="218A4FBD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1229505A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301CB3DD" w14:textId="609C0F87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82D027F" w14:textId="14A0319D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1C59A7A" w14:textId="3B505A2D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4C41A15" w14:textId="3F18F3DE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340E9C74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5FC536D" w14:textId="05D62A2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4C19686B" w14:textId="54F63EDB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05C7B953" w14:textId="230D6C08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A1D6092" w14:textId="5E0C906C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50A93A1C" w14:textId="77777777" w:rsidTr="00A62E5A">
        <w:trPr>
          <w:trHeight w:hRule="exact" w:val="461"/>
          <w:jc w:val="center"/>
        </w:trPr>
        <w:tc>
          <w:tcPr>
            <w:tcW w:w="1980" w:type="dxa"/>
            <w:tcBorders>
              <w:top w:val="single" w:sz="2" w:space="0" w:color="8EAADB" w:themeColor="accent1" w:themeTint="99"/>
            </w:tcBorders>
            <w:shd w:val="clear" w:color="auto" w:fill="FFFFFF" w:themeFill="background1"/>
            <w:vAlign w:val="center"/>
          </w:tcPr>
          <w:p w14:paraId="7642BB73" w14:textId="7D9F2BAD" w:rsidR="00775326" w:rsidRPr="00AD0251" w:rsidRDefault="00775326" w:rsidP="0026325D">
            <w:pPr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AD0251"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Payment Terms: </w:t>
            </w:r>
          </w:p>
        </w:tc>
        <w:tc>
          <w:tcPr>
            <w:tcW w:w="5400" w:type="dxa"/>
            <w:tcBorders>
              <w:top w:val="single" w:sz="2" w:space="0" w:color="8EAADB" w:themeColor="accent1" w:themeTint="99"/>
            </w:tcBorders>
            <w:shd w:val="clear" w:color="auto" w:fill="FFFFFF" w:themeFill="background1"/>
            <w:vAlign w:val="center"/>
          </w:tcPr>
          <w:p w14:paraId="15F15480" w14:textId="5E5B81A2" w:rsidR="00775326" w:rsidRPr="00AD0251" w:rsidRDefault="00775326" w:rsidP="0026325D">
            <w:pPr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AD0251"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>Net 30</w:t>
            </w:r>
          </w:p>
        </w:tc>
        <w:tc>
          <w:tcPr>
            <w:tcW w:w="3150" w:type="dxa"/>
            <w:gridSpan w:val="3"/>
            <w:tcBorders>
              <w:top w:val="single" w:sz="2" w:space="0" w:color="8EAADB" w:themeColor="accent1" w:themeTint="99"/>
            </w:tcBorders>
            <w:shd w:val="clear" w:color="auto" w:fill="4472C4" w:themeFill="accent1"/>
            <w:vAlign w:val="center"/>
          </w:tcPr>
          <w:p w14:paraId="4397AEE3" w14:textId="30240447" w:rsidR="00775326" w:rsidRPr="00AD0251" w:rsidRDefault="00775326" w:rsidP="0026325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025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561" w:type="dxa"/>
            <w:tcBorders>
              <w:top w:val="single" w:sz="2" w:space="0" w:color="8EAADB" w:themeColor="accent1" w:themeTint="99"/>
            </w:tcBorders>
            <w:shd w:val="clear" w:color="auto" w:fill="4472C4" w:themeFill="accent1"/>
            <w:vAlign w:val="center"/>
          </w:tcPr>
          <w:p w14:paraId="2D1D1B33" w14:textId="041B1446" w:rsidR="00775326" w:rsidRPr="00AD0251" w:rsidRDefault="00775326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BB7345" w14:paraId="24248912" w14:textId="77777777" w:rsidTr="003D0607">
        <w:trPr>
          <w:trHeight w:val="446"/>
          <w:jc w:val="center"/>
        </w:trPr>
        <w:tc>
          <w:tcPr>
            <w:tcW w:w="14091" w:type="dxa"/>
            <w:gridSpan w:val="6"/>
            <w:vAlign w:val="center"/>
          </w:tcPr>
          <w:p w14:paraId="1BF5149D" w14:textId="77777777" w:rsidR="00736FEB" w:rsidRPr="00BB7345" w:rsidRDefault="00736FEB" w:rsidP="0026325D">
            <w:pPr>
              <w:rPr>
                <w:rFonts w:cstheme="minorHAnsi"/>
              </w:rPr>
            </w:pPr>
          </w:p>
        </w:tc>
      </w:tr>
      <w:tr w:rsidR="0026325D" w:rsidRPr="00BB7345" w14:paraId="783004B6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Align w:val="center"/>
          </w:tcPr>
          <w:p w14:paraId="76CDD82B" w14:textId="60F9DA9B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1440" w:type="dxa"/>
            <w:vAlign w:val="center"/>
          </w:tcPr>
          <w:p w14:paraId="499F7A0F" w14:textId="790603D4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41125ABE" w14:textId="3A002E28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  <w:b/>
                <w:bCs/>
              </w:rPr>
              <w:t>Send Payment To:</w:t>
            </w:r>
          </w:p>
        </w:tc>
      </w:tr>
      <w:tr w:rsidR="0026325D" w:rsidRPr="00BB7345" w14:paraId="3FCC3BCA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Align w:val="center"/>
          </w:tcPr>
          <w:p w14:paraId="515577A3" w14:textId="0AB2E3E8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440" w:type="dxa"/>
            <w:vAlign w:val="center"/>
          </w:tcPr>
          <w:p w14:paraId="3C75B39D" w14:textId="21F50F37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465B8363" w14:textId="2CC295F0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26325D" w:rsidRPr="00BB7345" w14:paraId="4CC45E78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Align w:val="center"/>
          </w:tcPr>
          <w:p w14:paraId="16147641" w14:textId="27DD2857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Thank you for your business!</w:t>
            </w:r>
          </w:p>
        </w:tc>
        <w:tc>
          <w:tcPr>
            <w:tcW w:w="1440" w:type="dxa"/>
            <w:vAlign w:val="center"/>
          </w:tcPr>
          <w:p w14:paraId="44C16CB0" w14:textId="671E7251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28FB53A3" w14:textId="2D9F2B66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26325D" w:rsidRPr="00BB7345" w14:paraId="3875C380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Merge w:val="restart"/>
            <w:vAlign w:val="center"/>
          </w:tcPr>
          <w:p w14:paraId="5B8722C5" w14:textId="468CB38D" w:rsidR="00501310" w:rsidRPr="00BB7345" w:rsidRDefault="00501310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68FDC0E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191135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vAlign w:val="center"/>
          </w:tcPr>
          <w:p w14:paraId="6A8B429B" w14:textId="6F4F9800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0B0ACD61" w14:textId="5D3B175A" w:rsidR="00501310" w:rsidRPr="00BB7345" w:rsidRDefault="00501310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26325D" w:rsidRPr="00BB7345" w14:paraId="16A9AA36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Merge/>
            <w:vAlign w:val="center"/>
          </w:tcPr>
          <w:p w14:paraId="7EDBEFDE" w14:textId="06B0A23E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7A8D7070" w14:textId="18CDE857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12851600" w14:textId="5C5867A3" w:rsidR="00501310" w:rsidRPr="00BB7345" w:rsidRDefault="00501310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E070DF" w:rsidRPr="00BB7345" w14:paraId="4B8B724F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Merge/>
            <w:vAlign w:val="center"/>
          </w:tcPr>
          <w:p w14:paraId="52B0CDDC" w14:textId="77777777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63D64F54" w14:textId="1201023C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2FAE44A0" w14:textId="506235A2" w:rsidR="00501310" w:rsidRPr="00BB7345" w:rsidRDefault="00501310" w:rsidP="002632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BB7345" w:rsidRDefault="00AA22F0" w:rsidP="0026325D">
      <w:pPr>
        <w:rPr>
          <w:rFonts w:cstheme="minorHAnsi"/>
        </w:rPr>
      </w:pPr>
    </w:p>
    <w:sectPr w:rsidR="00AA22F0" w:rsidRPr="00BB7345" w:rsidSect="00C65DE1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54C07"/>
    <w:rsid w:val="000A5813"/>
    <w:rsid w:val="0010215D"/>
    <w:rsid w:val="001048BC"/>
    <w:rsid w:val="00114C6E"/>
    <w:rsid w:val="00122CB3"/>
    <w:rsid w:val="0014476B"/>
    <w:rsid w:val="001A5126"/>
    <w:rsid w:val="001D559D"/>
    <w:rsid w:val="001F0A55"/>
    <w:rsid w:val="00224AAC"/>
    <w:rsid w:val="00231EB4"/>
    <w:rsid w:val="0026325D"/>
    <w:rsid w:val="002A6F94"/>
    <w:rsid w:val="002D5B09"/>
    <w:rsid w:val="003049D7"/>
    <w:rsid w:val="00320E7A"/>
    <w:rsid w:val="00330D47"/>
    <w:rsid w:val="00333D0D"/>
    <w:rsid w:val="00334CBF"/>
    <w:rsid w:val="00344656"/>
    <w:rsid w:val="003D0607"/>
    <w:rsid w:val="003D6CBF"/>
    <w:rsid w:val="003F18B2"/>
    <w:rsid w:val="004959CD"/>
    <w:rsid w:val="004A4777"/>
    <w:rsid w:val="00501310"/>
    <w:rsid w:val="005124F5"/>
    <w:rsid w:val="0053210A"/>
    <w:rsid w:val="005538AC"/>
    <w:rsid w:val="00567243"/>
    <w:rsid w:val="00575F62"/>
    <w:rsid w:val="005A06DF"/>
    <w:rsid w:val="005C24BA"/>
    <w:rsid w:val="00635356"/>
    <w:rsid w:val="0067507B"/>
    <w:rsid w:val="00687D8C"/>
    <w:rsid w:val="006A7731"/>
    <w:rsid w:val="006B0378"/>
    <w:rsid w:val="007211E0"/>
    <w:rsid w:val="00736FEB"/>
    <w:rsid w:val="00740541"/>
    <w:rsid w:val="007420C0"/>
    <w:rsid w:val="007676A1"/>
    <w:rsid w:val="007736DF"/>
    <w:rsid w:val="00775326"/>
    <w:rsid w:val="00795EA6"/>
    <w:rsid w:val="007A266C"/>
    <w:rsid w:val="007C05BF"/>
    <w:rsid w:val="00802C7E"/>
    <w:rsid w:val="00813AE5"/>
    <w:rsid w:val="00831501"/>
    <w:rsid w:val="00832EBA"/>
    <w:rsid w:val="0083482E"/>
    <w:rsid w:val="00857576"/>
    <w:rsid w:val="00865698"/>
    <w:rsid w:val="00873626"/>
    <w:rsid w:val="00876470"/>
    <w:rsid w:val="00890902"/>
    <w:rsid w:val="00894737"/>
    <w:rsid w:val="00937088"/>
    <w:rsid w:val="0096536C"/>
    <w:rsid w:val="009A401D"/>
    <w:rsid w:val="009F21CB"/>
    <w:rsid w:val="00A3327A"/>
    <w:rsid w:val="00A62E5A"/>
    <w:rsid w:val="00AA22F0"/>
    <w:rsid w:val="00AC2150"/>
    <w:rsid w:val="00AD0251"/>
    <w:rsid w:val="00AD5C3F"/>
    <w:rsid w:val="00AD7B7E"/>
    <w:rsid w:val="00AF0F4B"/>
    <w:rsid w:val="00B36CAA"/>
    <w:rsid w:val="00B407A4"/>
    <w:rsid w:val="00B4418C"/>
    <w:rsid w:val="00BB7345"/>
    <w:rsid w:val="00BC20D4"/>
    <w:rsid w:val="00BC4CDE"/>
    <w:rsid w:val="00BF3BD2"/>
    <w:rsid w:val="00C31BEC"/>
    <w:rsid w:val="00C65DE1"/>
    <w:rsid w:val="00C870A9"/>
    <w:rsid w:val="00C95192"/>
    <w:rsid w:val="00CB4F5D"/>
    <w:rsid w:val="00D01593"/>
    <w:rsid w:val="00D054F6"/>
    <w:rsid w:val="00D0569C"/>
    <w:rsid w:val="00D37823"/>
    <w:rsid w:val="00D5480D"/>
    <w:rsid w:val="00D92960"/>
    <w:rsid w:val="00DF2191"/>
    <w:rsid w:val="00E070DF"/>
    <w:rsid w:val="00E10C2A"/>
    <w:rsid w:val="00E355EE"/>
    <w:rsid w:val="00E46BB4"/>
    <w:rsid w:val="00E735FD"/>
    <w:rsid w:val="00E85374"/>
    <w:rsid w:val="00EB77FC"/>
    <w:rsid w:val="00ED6E7E"/>
    <w:rsid w:val="00EF5BE0"/>
    <w:rsid w:val="00F63DA4"/>
    <w:rsid w:val="00F908DE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424</Characters>
  <Application>Microsoft Office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