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725"/>
        <w:gridCol w:w="1260"/>
        <w:gridCol w:w="630"/>
        <w:gridCol w:w="2494"/>
      </w:tblGrid>
      <w:tr w:rsidR="00937088" w:rsidRPr="001454AF" w14:paraId="14EFB11D" w14:textId="77777777" w:rsidTr="00D028A9">
        <w:trPr>
          <w:trHeight w:val="447"/>
          <w:jc w:val="center"/>
        </w:trPr>
        <w:tc>
          <w:tcPr>
            <w:tcW w:w="6120" w:type="dxa"/>
            <w:gridSpan w:val="3"/>
            <w:vMerge w:val="restart"/>
          </w:tcPr>
          <w:p w14:paraId="38FD020F" w14:textId="7CFD6A6F" w:rsidR="00937088" w:rsidRPr="00844E21" w:rsidRDefault="00937088">
            <w:pPr>
              <w:rPr>
                <w:rFonts w:ascii="Arial" w:hAnsi="Arial" w:cs="Arial"/>
                <w:sz w:val="80"/>
                <w:szCs w:val="80"/>
              </w:rPr>
            </w:pPr>
            <w:r w:rsidRPr="005A7E35">
              <w:rPr>
                <w:rFonts w:ascii="Arial" w:hAnsi="Arial" w:cs="Arial"/>
                <w:color w:val="404040" w:themeColor="text1" w:themeTint="BF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center"/>
          </w:tcPr>
          <w:p w14:paraId="2494E71E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>Date:</w:t>
            </w:r>
          </w:p>
        </w:tc>
        <w:tc>
          <w:tcPr>
            <w:tcW w:w="3124" w:type="dxa"/>
            <w:gridSpan w:val="2"/>
            <w:tcBorders>
              <w:bottom w:val="single" w:sz="2" w:space="0" w:color="808080" w:themeColor="background1" w:themeShade="80"/>
            </w:tcBorders>
            <w:vAlign w:val="center"/>
          </w:tcPr>
          <w:p w14:paraId="32738630" w14:textId="142C4943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nter date here]</w:t>
            </w:r>
          </w:p>
        </w:tc>
      </w:tr>
      <w:tr w:rsidR="00937088" w:rsidRPr="001454AF" w14:paraId="6D1502CD" w14:textId="77777777" w:rsidTr="00D028A9">
        <w:trPr>
          <w:trHeight w:val="447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A20BFF1" w14:textId="77777777" w:rsidR="00937088" w:rsidRPr="00844E21" w:rsidRDefault="00937088">
            <w:pPr>
              <w:rPr>
                <w:rFonts w:ascii="Arial" w:hAnsi="Arial" w:cs="Arial"/>
              </w:rPr>
            </w:pPr>
            <w:r w:rsidRPr="00844E21">
              <w:rPr>
                <w:rFonts w:ascii="Arial" w:hAnsi="Arial" w:cs="Arial"/>
              </w:rPr>
              <w:t xml:space="preserve">Invoice #: </w:t>
            </w:r>
          </w:p>
        </w:tc>
        <w:tc>
          <w:tcPr>
            <w:tcW w:w="3124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D7A6F84" w14:textId="56238FB0" w:rsidR="00937088" w:rsidRPr="00844E21" w:rsidRDefault="00AC4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6294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nter invoice # here]</w:t>
            </w:r>
          </w:p>
        </w:tc>
      </w:tr>
      <w:tr w:rsidR="00937088" w:rsidRPr="001454AF" w14:paraId="1080D8A6" w14:textId="77777777" w:rsidTr="006639B3">
        <w:trPr>
          <w:trHeight w:val="355"/>
          <w:jc w:val="center"/>
        </w:trPr>
        <w:tc>
          <w:tcPr>
            <w:tcW w:w="6120" w:type="dxa"/>
            <w:gridSpan w:val="3"/>
            <w:vMerge/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EFF4D0C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725" w:type="dxa"/>
            <w:vAlign w:val="center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560EF1CE" w14:textId="460D3686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[Your Company Name]</w:t>
            </w:r>
          </w:p>
        </w:tc>
        <w:tc>
          <w:tcPr>
            <w:tcW w:w="725" w:type="dxa"/>
            <w:vAlign w:val="center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E6D424E" w14:textId="2D4A1C9A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[Client’s Name or Company Name]</w:t>
            </w:r>
          </w:p>
        </w:tc>
      </w:tr>
      <w:tr w:rsidR="00937088" w:rsidRPr="001454AF" w14:paraId="23768394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15FF3BDA" w14:textId="5A55423D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  <w:tc>
          <w:tcPr>
            <w:tcW w:w="725" w:type="dxa"/>
            <w:vAlign w:val="center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C0914FA" w14:textId="726E3AAB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1]</w:t>
            </w:r>
          </w:p>
        </w:tc>
      </w:tr>
      <w:tr w:rsidR="00937088" w:rsidRPr="001454AF" w14:paraId="401A1ACB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35E8D088" w14:textId="0F0516E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  <w:tc>
          <w:tcPr>
            <w:tcW w:w="725" w:type="dxa"/>
            <w:vAlign w:val="center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453DB8B" w14:textId="4796843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[Address Line 2]</w:t>
            </w:r>
          </w:p>
        </w:tc>
      </w:tr>
      <w:tr w:rsidR="00937088" w:rsidRPr="001454AF" w14:paraId="20FF69C1" w14:textId="77777777" w:rsidTr="006639B3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C32BC7B" w14:textId="015806E0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  <w:tc>
          <w:tcPr>
            <w:tcW w:w="725" w:type="dxa"/>
            <w:vAlign w:val="center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7A8A26CC" w14:textId="290C7001" w:rsidR="00937088" w:rsidRPr="001454AF" w:rsidRDefault="00937088">
            <w:pPr>
              <w:rPr>
                <w:rFonts w:ascii="Arial" w:hAnsi="Arial" w:cs="Arial"/>
              </w:rPr>
            </w:pPr>
            <w:r w:rsidRPr="001454AF">
              <w:rPr>
                <w:rFonts w:ascii="Arial" w:hAnsi="Arial" w:cs="Arial"/>
              </w:rPr>
              <w:t>[City], [State], [Zip</w:t>
            </w:r>
            <w:r w:rsidR="00D2134B" w:rsidRPr="001454AF">
              <w:rPr>
                <w:rFonts w:ascii="Arial" w:hAnsi="Arial" w:cs="Arial"/>
              </w:rPr>
              <w:t xml:space="preserve"> </w:t>
            </w:r>
            <w:r w:rsidRPr="001454AF">
              <w:rPr>
                <w:rFonts w:ascii="Arial" w:hAnsi="Arial" w:cs="Arial"/>
              </w:rPr>
              <w:t>Code]</w:t>
            </w:r>
          </w:p>
        </w:tc>
      </w:tr>
      <w:tr w:rsidR="00E735FD" w:rsidRPr="001454AF" w14:paraId="6596309A" w14:textId="77777777" w:rsidTr="00B72F05">
        <w:trPr>
          <w:trHeight w:val="429"/>
          <w:jc w:val="center"/>
        </w:trPr>
        <w:tc>
          <w:tcPr>
            <w:tcW w:w="10504" w:type="dxa"/>
            <w:gridSpan w:val="6"/>
            <w:tcBorders>
              <w:bottom w:val="single" w:sz="2" w:space="0" w:color="A6A6A6" w:themeColor="background1" w:themeShade="A6"/>
            </w:tcBorders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BF0112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4DD3637A" w14:textId="1F8DD95D" w:rsidR="00B407A4" w:rsidRPr="009D667A" w:rsidRDefault="00B407A4">
            <w:pPr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Description</w:t>
            </w: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419C2FDD" w14:textId="7E6C5E34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Hours</w:t>
            </w: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1FE50462" w14:textId="0250C572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Rate/Hour</w:t>
            </w: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418AB3"/>
            <w:vAlign w:val="center"/>
          </w:tcPr>
          <w:p w14:paraId="2FE5E7F0" w14:textId="1DFC5136" w:rsidR="00B407A4" w:rsidRPr="009D667A" w:rsidRDefault="00B407A4" w:rsidP="00B40BB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9D667A">
              <w:rPr>
                <w:rFonts w:ascii="Arial" w:hAnsi="Arial" w:cs="Arial"/>
                <w:color w:val="FFFFFF" w:themeColor="background1"/>
              </w:rPr>
              <w:t>Total</w:t>
            </w:r>
          </w:p>
        </w:tc>
      </w:tr>
      <w:tr w:rsidR="00E735FD" w:rsidRPr="001454AF" w14:paraId="72A62BF3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E340F9" w14:textId="609E7EAC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408C9C" w14:textId="3B6E7B1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45F3C0D" w14:textId="18748C01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8F9078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BF0F9BE" w14:textId="4A2BBEC1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A9E097" w14:textId="0B41DB6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E19D05C" w14:textId="788A46AB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5B0230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1C5519" w14:textId="6BC608E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F95F18" w14:textId="2751613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C212B5" w14:textId="780B2ADB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B546E51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0A19E46" w14:textId="5F781662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34193FC" w14:textId="1CFF8D2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D6F900" w14:textId="12D641E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31B2F4B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B170AB6" w14:textId="40AAC14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E02D870" w14:textId="71C5F83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35FEE0" w14:textId="52D048FF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7FCE70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23D7D4A" w14:textId="1B8D3196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BFC42A4" w14:textId="12B3FDE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79587B7" w14:textId="1E1FE8B9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E842DF4" w14:textId="492FD354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01CB3DD" w14:textId="4ACB1A5A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82D027F" w14:textId="6CBECA8E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1C59A7A" w14:textId="6E6D9DF2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C41A15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5FC536D" w14:textId="7E51508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19686B" w14:textId="108C83B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C7B953" w14:textId="79A5265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1D6092" w14:textId="77777777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94D8B2" w14:textId="6AB3D863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C49F43C" w14:textId="10814C13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C2B9E41" w14:textId="4B501CEA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62F236" w14:textId="49A0DE79" w:rsidR="00F375C2" w:rsidRPr="001454AF" w:rsidRDefault="00F375C2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F6255A" w14:textId="4208961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03D073" w14:textId="5E73F216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60B50E" w14:textId="211B1321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80E956D" w14:textId="26B9AA5D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1A26FE">
        <w:trPr>
          <w:trHeight w:hRule="exact" w:val="490"/>
          <w:jc w:val="center"/>
        </w:trPr>
        <w:tc>
          <w:tcPr>
            <w:tcW w:w="43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1167174" w14:textId="3BC96F4D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50B64B5" w14:textId="39BFBBAF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1232715" w14:textId="0B8FF2D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9F145D" w14:textId="2C638915" w:rsidR="00B407A4" w:rsidRPr="001454AF" w:rsidRDefault="00B407A4" w:rsidP="00B40BB0">
            <w:pPr>
              <w:jc w:val="right"/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6639B3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2" w:space="0" w:color="A6A6A6" w:themeColor="background1" w:themeShade="A6"/>
            </w:tcBorders>
            <w:vAlign w:val="center"/>
          </w:tcPr>
          <w:p w14:paraId="700414CF" w14:textId="466493A7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2" w:space="0" w:color="A6A6A6" w:themeColor="background1" w:themeShade="A6"/>
            </w:tcBorders>
            <w:vAlign w:val="center"/>
          </w:tcPr>
          <w:p w14:paraId="679F4CB2" w14:textId="08C710B0" w:rsidR="009D667A" w:rsidRPr="00AB3371" w:rsidRDefault="009D667A" w:rsidP="00B40BB0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C7F2D15" w14:textId="77777777" w:rsidTr="001A26FE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060C4CCF" w14:textId="6277EBFC" w:rsidR="009D667A" w:rsidRPr="00AB337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vAlign w:val="center"/>
          </w:tcPr>
          <w:p w14:paraId="3DAF496B" w14:textId="77299A6C" w:rsidR="009D667A" w:rsidRPr="00AB337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390139" w14:textId="0B582736" w:rsidR="009D667A" w:rsidRPr="00AB337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AB337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vAlign w:val="center"/>
          </w:tcPr>
          <w:p w14:paraId="48F0E49D" w14:textId="77777777" w:rsidR="009D667A" w:rsidRPr="00AB3371" w:rsidRDefault="009D667A" w:rsidP="00B40BB0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0A93A1C" w14:textId="77777777" w:rsidTr="00BF0112">
        <w:trPr>
          <w:trHeight w:val="447"/>
          <w:jc w:val="center"/>
        </w:trPr>
        <w:tc>
          <w:tcPr>
            <w:tcW w:w="4320" w:type="dxa"/>
            <w:shd w:val="clear" w:color="auto" w:fill="418AB3"/>
            <w:vAlign w:val="center"/>
          </w:tcPr>
          <w:p w14:paraId="15F15480" w14:textId="7FF8503D" w:rsidR="009D667A" w:rsidRPr="00350DE4" w:rsidRDefault="009D667A" w:rsidP="003322FC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D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Payment Terms: </w:t>
            </w:r>
          </w:p>
        </w:tc>
        <w:tc>
          <w:tcPr>
            <w:tcW w:w="1075" w:type="dxa"/>
            <w:shd w:val="clear" w:color="auto" w:fill="418AB3"/>
            <w:vAlign w:val="center"/>
          </w:tcPr>
          <w:p w14:paraId="40D32156" w14:textId="058A3E3B" w:rsidR="009D667A" w:rsidRPr="00350DE4" w:rsidRDefault="009D667A" w:rsidP="009D667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615" w:type="dxa"/>
            <w:gridSpan w:val="3"/>
            <w:shd w:val="clear" w:color="auto" w:fill="418AB3"/>
            <w:vAlign w:val="center"/>
          </w:tcPr>
          <w:p w14:paraId="4397AEE3" w14:textId="0F0D2D52" w:rsidR="009D667A" w:rsidRPr="00350DE4" w:rsidRDefault="009D667A" w:rsidP="00775326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0DE4">
              <w:rPr>
                <w:rFonts w:ascii="Arial" w:hAnsi="Arial" w:cs="Arial"/>
                <w:b/>
                <w:bCs/>
                <w:color w:val="FFFFFF" w:themeColor="background1"/>
              </w:rPr>
              <w:t xml:space="preserve">Total Amount Due: </w:t>
            </w:r>
          </w:p>
        </w:tc>
        <w:tc>
          <w:tcPr>
            <w:tcW w:w="2494" w:type="dxa"/>
            <w:shd w:val="clear" w:color="auto" w:fill="418AB3"/>
            <w:vAlign w:val="center"/>
          </w:tcPr>
          <w:p w14:paraId="2D1D1B33" w14:textId="7CCD3B36" w:rsidR="009D667A" w:rsidRPr="00350DE4" w:rsidRDefault="009D667A" w:rsidP="00B40BB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937088" w:rsidRPr="001454AF" w14:paraId="783004B6" w14:textId="77777777" w:rsidTr="006639B3">
        <w:trPr>
          <w:trHeight w:hRule="exact" w:val="630"/>
          <w:jc w:val="center"/>
        </w:trPr>
        <w:tc>
          <w:tcPr>
            <w:tcW w:w="5395" w:type="dxa"/>
            <w:gridSpan w:val="2"/>
            <w:vAlign w:val="bottom"/>
          </w:tcPr>
          <w:p w14:paraId="76CDD82B" w14:textId="60F9DA9B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Terms and Conditions</w:t>
            </w:r>
          </w:p>
        </w:tc>
        <w:tc>
          <w:tcPr>
            <w:tcW w:w="725" w:type="dxa"/>
            <w:vAlign w:val="bottom"/>
          </w:tcPr>
          <w:p w14:paraId="499F7A0F" w14:textId="790603D4" w:rsidR="00937088" w:rsidRPr="00CD5734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bottom"/>
          </w:tcPr>
          <w:p w14:paraId="41125ABE" w14:textId="3A002E28" w:rsidR="00937088" w:rsidRPr="00CD5734" w:rsidRDefault="00937088">
            <w:pPr>
              <w:rPr>
                <w:rFonts w:ascii="Arial" w:hAnsi="Arial" w:cs="Arial"/>
              </w:rPr>
            </w:pPr>
            <w:r w:rsidRPr="00CD5734">
              <w:rPr>
                <w:rFonts w:ascii="Arial" w:hAnsi="Arial" w:cs="Arial"/>
                <w:b/>
                <w:bCs/>
              </w:rPr>
              <w:t>Send Payment To:</w:t>
            </w:r>
          </w:p>
        </w:tc>
      </w:tr>
      <w:tr w:rsidR="00937088" w:rsidRPr="001454AF" w14:paraId="3FCC3BCA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515577A3" w14:textId="0AB2E3E8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725" w:type="dxa"/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465B8363" w14:textId="2CC295F0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[Name]</w:t>
            </w:r>
          </w:p>
        </w:tc>
      </w:tr>
      <w:tr w:rsidR="00937088" w:rsidRPr="001454AF" w14:paraId="4CC45E78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Align w:val="center"/>
          </w:tcPr>
          <w:p w14:paraId="16147641" w14:textId="27DD285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  <w:tc>
          <w:tcPr>
            <w:tcW w:w="725" w:type="dxa"/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8FB53A3" w14:textId="2D9F2B66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Name]</w:t>
            </w:r>
          </w:p>
        </w:tc>
      </w:tr>
      <w:tr w:rsidR="00501310" w:rsidRPr="001454AF" w14:paraId="3875C380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vAlign w:val="center"/>
          </w:tcPr>
          <w:p w14:paraId="5B8722C5" w14:textId="468CB38D" w:rsidR="00501310" w:rsidRPr="00CD5734" w:rsidRDefault="00501310" w:rsidP="000C767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572E16A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5" w:type="dxa"/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0B0ACD61" w14:textId="5D3B175A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[Bank Account Number]</w:t>
            </w:r>
          </w:p>
        </w:tc>
      </w:tr>
      <w:tr w:rsidR="00501310" w:rsidRPr="001454AF" w14:paraId="16A9AA36" w14:textId="77777777" w:rsidTr="006639B3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12851600" w14:textId="5C5867A3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sz w:val="20"/>
                <w:szCs w:val="20"/>
              </w:rPr>
              <w:t>[Other Bank Info]</w:t>
            </w:r>
          </w:p>
        </w:tc>
      </w:tr>
      <w:tr w:rsidR="00501310" w:rsidRPr="001454AF" w14:paraId="4B8B724F" w14:textId="77777777" w:rsidTr="006639B3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  <w:gridSpan w:val="3"/>
            <w:vAlign w:val="center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8979E8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F2BED"/>
    <w:rsid w:val="00102035"/>
    <w:rsid w:val="0010215D"/>
    <w:rsid w:val="001048BC"/>
    <w:rsid w:val="00143874"/>
    <w:rsid w:val="0014476B"/>
    <w:rsid w:val="001454AF"/>
    <w:rsid w:val="001A26FE"/>
    <w:rsid w:val="001F5A0A"/>
    <w:rsid w:val="00244B2B"/>
    <w:rsid w:val="002D5B09"/>
    <w:rsid w:val="003322FC"/>
    <w:rsid w:val="00350DE4"/>
    <w:rsid w:val="003B6C14"/>
    <w:rsid w:val="003D6CBF"/>
    <w:rsid w:val="003F18B2"/>
    <w:rsid w:val="0042622E"/>
    <w:rsid w:val="004604E1"/>
    <w:rsid w:val="004D1651"/>
    <w:rsid w:val="00501310"/>
    <w:rsid w:val="0053210A"/>
    <w:rsid w:val="00543689"/>
    <w:rsid w:val="00567243"/>
    <w:rsid w:val="005A7E35"/>
    <w:rsid w:val="005C24BA"/>
    <w:rsid w:val="00635356"/>
    <w:rsid w:val="006639B3"/>
    <w:rsid w:val="006671B4"/>
    <w:rsid w:val="006B0378"/>
    <w:rsid w:val="00705F1D"/>
    <w:rsid w:val="00736FEB"/>
    <w:rsid w:val="007431A7"/>
    <w:rsid w:val="00775326"/>
    <w:rsid w:val="00844E21"/>
    <w:rsid w:val="00857576"/>
    <w:rsid w:val="00865698"/>
    <w:rsid w:val="00894737"/>
    <w:rsid w:val="008979E8"/>
    <w:rsid w:val="008A7ECD"/>
    <w:rsid w:val="008E54DE"/>
    <w:rsid w:val="00937088"/>
    <w:rsid w:val="0096294E"/>
    <w:rsid w:val="00982C56"/>
    <w:rsid w:val="009D667A"/>
    <w:rsid w:val="009F21CB"/>
    <w:rsid w:val="00AA22F0"/>
    <w:rsid w:val="00AB3371"/>
    <w:rsid w:val="00AC4E7C"/>
    <w:rsid w:val="00AD7B7E"/>
    <w:rsid w:val="00B407A4"/>
    <w:rsid w:val="00B40BB0"/>
    <w:rsid w:val="00B4418C"/>
    <w:rsid w:val="00B72F05"/>
    <w:rsid w:val="00B87672"/>
    <w:rsid w:val="00BF0112"/>
    <w:rsid w:val="00CD5734"/>
    <w:rsid w:val="00D028A9"/>
    <w:rsid w:val="00D2134B"/>
    <w:rsid w:val="00D5480D"/>
    <w:rsid w:val="00DF2191"/>
    <w:rsid w:val="00DF351D"/>
    <w:rsid w:val="00E735FD"/>
    <w:rsid w:val="00E85374"/>
    <w:rsid w:val="00F375C2"/>
    <w:rsid w:val="00F63DA4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01E4D-62BE-4C0C-8FB5-6A42EE29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440</Characters>
  <Application>Microsoft Office Word</Application>
  <DocSecurity>0</DocSecurity>
  <Lines>100</Lines>
  <Paragraphs>32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