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2520"/>
        <w:gridCol w:w="1615"/>
        <w:gridCol w:w="1985"/>
        <w:gridCol w:w="2700"/>
      </w:tblGrid>
      <w:tr w:rsidR="00EB32D1" w:rsidRPr="005D29DF" w14:paraId="02564426" w14:textId="77777777" w:rsidTr="005D29DF">
        <w:trPr>
          <w:trHeight w:val="810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13FB7" w14:textId="01FBFEC4" w:rsidR="00EB32D1" w:rsidRPr="005D29DF" w:rsidRDefault="00EB32D1" w:rsidP="005D29DF">
            <w:pPr>
              <w:jc w:val="center"/>
              <w:rPr>
                <w:rFonts w:ascii="Bierstadt" w:hAnsi="Bierstadt" w:cs="Calibri"/>
                <w:b/>
                <w:bCs/>
                <w:sz w:val="80"/>
                <w:szCs w:val="80"/>
              </w:rPr>
            </w:pPr>
            <w:r w:rsidRPr="000924D4">
              <w:rPr>
                <w:rFonts w:ascii="Bierstadt" w:hAnsi="Bierstadt" w:cs="Calibri"/>
                <w:b/>
                <w:bCs/>
                <w:color w:val="156082"/>
                <w:sz w:val="80"/>
                <w:szCs w:val="80"/>
              </w:rPr>
              <w:t>Invoice</w:t>
            </w:r>
          </w:p>
        </w:tc>
      </w:tr>
      <w:tr w:rsidR="00213A67" w:rsidRPr="005D29DF" w14:paraId="393900B1" w14:textId="77777777" w:rsidTr="005D29DF">
        <w:trPr>
          <w:trHeight w:val="153"/>
          <w:jc w:val="center"/>
        </w:trPr>
        <w:tc>
          <w:tcPr>
            <w:tcW w:w="101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A9DABB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0639815E" w14:textId="77777777" w:rsidTr="00AA0E77">
        <w:trPr>
          <w:trHeight w:val="42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ADC4816" w14:textId="0A3A4A55" w:rsidR="00213A67" w:rsidRPr="00AA0E77" w:rsidRDefault="00213A67">
            <w:pPr>
              <w:rPr>
                <w:rFonts w:ascii="Bierstadt" w:hAnsi="Bierstadt" w:cs="Calibri"/>
                <w:b/>
                <w:bCs/>
              </w:rPr>
            </w:pPr>
            <w:r w:rsidRPr="00AA0E77">
              <w:rPr>
                <w:rFonts w:ascii="Bierstadt" w:hAnsi="Bierstadt" w:cs="Calibri"/>
                <w:b/>
                <w:bCs/>
              </w:rPr>
              <w:t xml:space="preserve">Date: 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3AA5" w14:textId="22551D66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75A9EDB5" w14:textId="77777777" w:rsidTr="00AA0E77">
        <w:trPr>
          <w:trHeight w:val="42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724BA2E" w14:textId="2C1B8863" w:rsidR="00213A67" w:rsidRPr="00AA0E77" w:rsidRDefault="00213A67">
            <w:pPr>
              <w:rPr>
                <w:rFonts w:ascii="Bierstadt" w:hAnsi="Bierstadt" w:cs="Calibri"/>
                <w:b/>
                <w:bCs/>
              </w:rPr>
            </w:pPr>
            <w:r w:rsidRPr="00AA0E77">
              <w:rPr>
                <w:rFonts w:ascii="Bierstadt" w:hAnsi="Bierstadt" w:cs="Calibri"/>
                <w:b/>
                <w:bCs/>
              </w:rPr>
              <w:t xml:space="preserve">Invoice #: 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4AA1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6DE70A8E" w14:textId="77777777" w:rsidTr="00AA0E77">
        <w:trPr>
          <w:trHeight w:val="42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3113643" w14:textId="09DCB420" w:rsidR="00213A67" w:rsidRPr="00AA0E77" w:rsidRDefault="00213A67">
            <w:pPr>
              <w:rPr>
                <w:rFonts w:ascii="Bierstadt" w:hAnsi="Bierstadt" w:cs="Calibri"/>
                <w:b/>
                <w:bCs/>
              </w:rPr>
            </w:pPr>
            <w:r w:rsidRPr="00AA0E77">
              <w:rPr>
                <w:rFonts w:ascii="Bierstadt" w:hAnsi="Bierstadt" w:cs="Calibri"/>
                <w:b/>
                <w:bCs/>
              </w:rPr>
              <w:t xml:space="preserve">Period: 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68A3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52498615" w14:textId="77777777" w:rsidTr="00AA0E77">
        <w:trPr>
          <w:trHeight w:val="277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8CE584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4DE393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06A73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A094C5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781EFD" w14:textId="77777777" w:rsidR="00EB32D1" w:rsidRPr="005D29DF" w:rsidRDefault="00EB32D1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2B1735A6" w14:textId="77777777" w:rsidTr="00213A67">
        <w:trPr>
          <w:trHeight w:val="449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CF3E3" w14:textId="2D836889" w:rsidR="00213A67" w:rsidRPr="005D29DF" w:rsidRDefault="00213A67">
            <w:pPr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  <w:t xml:space="preserve">From: 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536D7" w14:textId="77777777" w:rsidR="00213A67" w:rsidRPr="005D29DF" w:rsidRDefault="00213A67">
            <w:pPr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83788" w14:textId="723B15F4" w:rsidR="00213A67" w:rsidRPr="005D29DF" w:rsidRDefault="00213A67">
            <w:pPr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color w:val="156082" w:themeColor="accent1"/>
                <w:sz w:val="23"/>
                <w:szCs w:val="23"/>
              </w:rPr>
              <w:t xml:space="preserve">Bill To: </w:t>
            </w:r>
          </w:p>
        </w:tc>
      </w:tr>
      <w:tr w:rsidR="00213A67" w:rsidRPr="005D29DF" w14:paraId="473F832A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5837" w14:textId="39247FA6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[Your company or name]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0135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F5A13" w14:textId="39E497FB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[Customer/Client’s Name]</w:t>
            </w:r>
          </w:p>
        </w:tc>
      </w:tr>
      <w:tr w:rsidR="00213A67" w:rsidRPr="005D29DF" w14:paraId="147FDD62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8DBA9" w14:textId="76EBF60E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1]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FD5A2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9DCFE" w14:textId="3C27B265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1]</w:t>
            </w:r>
          </w:p>
        </w:tc>
      </w:tr>
      <w:tr w:rsidR="00213A67" w:rsidRPr="005D29DF" w14:paraId="06345010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83209" w14:textId="320FB0FF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2]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475D6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7D3C8" w14:textId="3A56560C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[Address Line 2]</w:t>
            </w:r>
          </w:p>
        </w:tc>
      </w:tr>
      <w:tr w:rsidR="00213A67" w:rsidRPr="005D29DF" w14:paraId="5CD7BFF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0F70D" w14:textId="4DC7D8A2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[City, State, Zip Code]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292F3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52C78" w14:textId="2EFD6202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[City, State, Zip Code]</w:t>
            </w:r>
          </w:p>
        </w:tc>
      </w:tr>
      <w:tr w:rsidR="00213A67" w:rsidRPr="005D29DF" w14:paraId="53D8C819" w14:textId="77777777" w:rsidTr="00213A67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8F81" w14:textId="180B1CE9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[Email Address]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0B0B87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57790" w14:textId="7F26DFE2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sz w:val="23"/>
                <w:szCs w:val="23"/>
              </w:rPr>
              <w:t>[Email Address]</w:t>
            </w:r>
          </w:p>
        </w:tc>
      </w:tr>
      <w:tr w:rsidR="00213A67" w:rsidRPr="005D29DF" w14:paraId="6384E4FA" w14:textId="77777777" w:rsidTr="005D29DF">
        <w:trPr>
          <w:trHeight w:val="371"/>
          <w:jc w:val="center"/>
        </w:trPr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CDC50A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CFB1B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4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6ACE9A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5D29DF" w:rsidRPr="005D29DF" w14:paraId="3A982198" w14:textId="77777777" w:rsidTr="005D29DF">
        <w:trPr>
          <w:trHeight w:val="418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173A7FF" w14:textId="32FECA42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Description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D00B448" w14:textId="4F3A8044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No. of hours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F111567" w14:textId="55938C8F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Rate per hour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D6F1C29" w14:textId="430C34E0" w:rsidR="008737DB" w:rsidRPr="005D29DF" w:rsidRDefault="008737DB">
            <w:pPr>
              <w:rPr>
                <w:rFonts w:ascii="Bierstadt" w:hAnsi="Bierstadt" w:cs="Calibri"/>
                <w:b/>
                <w:bCs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sz w:val="23"/>
                <w:szCs w:val="23"/>
              </w:rPr>
              <w:t>Total</w:t>
            </w:r>
          </w:p>
        </w:tc>
      </w:tr>
      <w:tr w:rsidR="008737DB" w:rsidRPr="005D29DF" w14:paraId="667CB1F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</w:tcBorders>
            <w:vAlign w:val="center"/>
          </w:tcPr>
          <w:p w14:paraId="2F906FD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top w:val="single" w:sz="4" w:space="0" w:color="auto"/>
            </w:tcBorders>
            <w:vAlign w:val="center"/>
          </w:tcPr>
          <w:p w14:paraId="531EB89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5C9D130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vAlign w:val="center"/>
          </w:tcPr>
          <w:p w14:paraId="10F01C5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19CDA34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749043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473420A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35D4883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3579B97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1591F66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D7281FB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CF1456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6F00C09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AE8870F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196E34D1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F3E87E5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6CF004F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4EFAD74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821F2D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2DE82E0B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273216C4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47A02210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654796E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674122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56D686E8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190C215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0166AC1E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5AE5BB43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3A4DD44E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733D46BD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7F02529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72647D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329DC6D0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69E0E1A4" w14:textId="77777777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285917E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59BBD06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5362D1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5A6BF3D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7A7652F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7D05388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A986CCF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54931891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2A225B94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031FFBA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2E30241A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C56D2F0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39E712A3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70C2BBB2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79A79C9D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3C023CBF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7E5D70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177722B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507C04B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40CE0E2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4B9AC717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3CE13CE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27EA821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6A8DCF8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5D601F3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489743B4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4F9CB7D9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4A45D0AE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73637CA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4AB2CE0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0234F4F9" w14:textId="77777777" w:rsidTr="00213A67">
        <w:trPr>
          <w:trHeight w:val="418"/>
          <w:jc w:val="center"/>
        </w:trPr>
        <w:tc>
          <w:tcPr>
            <w:tcW w:w="3870" w:type="dxa"/>
            <w:gridSpan w:val="2"/>
            <w:vAlign w:val="center"/>
          </w:tcPr>
          <w:p w14:paraId="091FD65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vAlign w:val="center"/>
          </w:tcPr>
          <w:p w14:paraId="256F47CA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vAlign w:val="center"/>
          </w:tcPr>
          <w:p w14:paraId="3921C4F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vAlign w:val="center"/>
          </w:tcPr>
          <w:p w14:paraId="5F8EBEA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8737DB" w:rsidRPr="005D29DF" w14:paraId="76FA3726" w14:textId="77777777" w:rsidTr="00213A67">
        <w:trPr>
          <w:trHeight w:val="418"/>
          <w:jc w:val="center"/>
        </w:trPr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14:paraId="479F57D8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46F9DA4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7A37A357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438240BC" w14:textId="77777777" w:rsidR="008737DB" w:rsidRPr="005D29DF" w:rsidRDefault="008737DB">
            <w:pPr>
              <w:rPr>
                <w:rFonts w:ascii="Bierstadt" w:hAnsi="Bierstadt" w:cs="Calibri"/>
                <w:sz w:val="23"/>
                <w:szCs w:val="23"/>
              </w:rPr>
            </w:pPr>
          </w:p>
        </w:tc>
      </w:tr>
      <w:tr w:rsidR="00213A67" w:rsidRPr="005D29DF" w14:paraId="5FC731B6" w14:textId="77777777" w:rsidTr="00876509">
        <w:trPr>
          <w:trHeight w:val="917"/>
          <w:jc w:val="center"/>
        </w:trPr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37BB5F" w14:textId="58FA144B" w:rsidR="00213A67" w:rsidRPr="005D29DF" w:rsidRDefault="00213A67">
            <w:pPr>
              <w:rPr>
                <w:rFonts w:ascii="Bierstadt" w:hAnsi="Bierstadt" w:cs="Calibri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noProof/>
                <w:sz w:val="23"/>
                <w:szCs w:val="23"/>
              </w:rPr>
              <w:drawing>
                <wp:inline distT="0" distB="0" distL="0" distR="0" wp14:anchorId="0CE96295" wp14:editId="02C02225">
                  <wp:extent cx="1170305" cy="401955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96DF24-7E34-4791-B8C5-A138500079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96DF24-7E34-4791-B8C5-A138500079FD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71820" w14:textId="5CE9DBDC" w:rsidR="00213A67" w:rsidRPr="005D29DF" w:rsidRDefault="00213A67" w:rsidP="00213A67">
            <w:pPr>
              <w:jc w:val="right"/>
              <w:rPr>
                <w:rFonts w:ascii="Bierstadt" w:hAnsi="Bierstadt" w:cs="Calibri"/>
                <w:b/>
                <w:bCs/>
                <w:color w:val="000000" w:themeColor="text1"/>
                <w:sz w:val="23"/>
                <w:szCs w:val="23"/>
              </w:rPr>
            </w:pPr>
            <w:r w:rsidRPr="005D29DF">
              <w:rPr>
                <w:rFonts w:ascii="Bierstadt" w:hAnsi="Bierstadt" w:cs="Calibri"/>
                <w:b/>
                <w:bCs/>
                <w:color w:val="000000" w:themeColor="text1"/>
                <w:sz w:val="23"/>
                <w:szCs w:val="23"/>
              </w:rPr>
              <w:t xml:space="preserve">Total Amount Due: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55C6A" w14:textId="77777777" w:rsidR="00213A67" w:rsidRPr="005D29DF" w:rsidRDefault="00213A67">
            <w:pPr>
              <w:rPr>
                <w:rFonts w:ascii="Bierstadt" w:hAnsi="Bierstadt" w:cs="Calibri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</w:tbl>
    <w:p w14:paraId="60C508AF" w14:textId="77777777" w:rsidR="005E4BA6" w:rsidRPr="00876509" w:rsidRDefault="005E4BA6"/>
    <w:sectPr w:rsidR="005E4BA6" w:rsidRPr="00876509" w:rsidSect="00213A67">
      <w:pgSz w:w="12240" w:h="15840"/>
      <w:pgMar w:top="936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A6"/>
    <w:rsid w:val="000924D4"/>
    <w:rsid w:val="000A7B46"/>
    <w:rsid w:val="00213A67"/>
    <w:rsid w:val="004B14D1"/>
    <w:rsid w:val="00510979"/>
    <w:rsid w:val="005D29DF"/>
    <w:rsid w:val="005D4D45"/>
    <w:rsid w:val="005E4BA6"/>
    <w:rsid w:val="006908D7"/>
    <w:rsid w:val="006D24B5"/>
    <w:rsid w:val="008737DB"/>
    <w:rsid w:val="00876509"/>
    <w:rsid w:val="00AA0E77"/>
    <w:rsid w:val="00B72D99"/>
    <w:rsid w:val="00C1414F"/>
    <w:rsid w:val="00C76609"/>
    <w:rsid w:val="00D20AD8"/>
    <w:rsid w:val="00DD5B92"/>
    <w:rsid w:val="00EB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C54E"/>
  <w15:chartTrackingRefBased/>
  <w15:docId w15:val="{7908C1CD-7840-4AB4-8425-6BEC339F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B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B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B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B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E73E0-C626-43D1-8C09-2872EEA40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D435F-3851-423B-BEA0-D33A8D81B08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9FF89AB-1A2D-4984-AA23-B09F7C907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</Words>
  <Characters>258</Characters>
  <Application>Microsoft Office Word</Application>
  <DocSecurity>0</DocSecurity>
  <Lines>101</Lines>
  <Paragraphs>21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2025-03-31T20:49:00.0000000Z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