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F5437" w14:textId="6D86B20E" w:rsidR="002C1A91" w:rsidRPr="00415A40" w:rsidRDefault="002C1A91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2"/>
        <w:gridCol w:w="2165"/>
        <w:gridCol w:w="1498"/>
        <w:gridCol w:w="1472"/>
        <w:gridCol w:w="1373"/>
        <w:gridCol w:w="1334"/>
        <w:gridCol w:w="1386"/>
        <w:gridCol w:w="1356"/>
        <w:gridCol w:w="1744"/>
      </w:tblGrid>
      <w:tr w:rsidR="0003567D" w:rsidRPr="00E13428" w14:paraId="18091217" w14:textId="77777777" w:rsidTr="00B53C57">
        <w:trPr>
          <w:trHeight w:val="360"/>
          <w:jc w:val="center"/>
        </w:trPr>
        <w:tc>
          <w:tcPr>
            <w:tcW w:w="14390" w:type="dxa"/>
            <w:gridSpan w:val="9"/>
            <w:shd w:val="clear" w:color="auto" w:fill="FFFFFF" w:themeFill="background1"/>
            <w:vAlign w:val="center"/>
          </w:tcPr>
          <w:p w14:paraId="7F591860" w14:textId="37A1B6D6" w:rsidR="0003567D" w:rsidRPr="00E13428" w:rsidRDefault="0067386A" w:rsidP="0003567D">
            <w:pPr>
              <w:rPr>
                <w:rFonts w:asciiTheme="majorHAnsi" w:hAnsiTheme="majorHAnsi" w:cstheme="majorHAnsi"/>
                <w:color w:val="FFFFFF" w:themeColor="background1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EB98EE" wp14:editId="00276E03">
                  <wp:simplePos x="0" y="0"/>
                  <wp:positionH relativeFrom="column">
                    <wp:posOffset>7850505</wp:posOffset>
                  </wp:positionH>
                  <wp:positionV relativeFrom="paragraph">
                    <wp:posOffset>34290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>Hourly Timesheet Template</w:t>
            </w:r>
            <w:r w:rsidR="0003567D" w:rsidRPr="00E13428">
              <w:rPr>
                <w:rFonts w:asciiTheme="majorHAnsi" w:hAnsiTheme="majorHAnsi" w:cstheme="majorHAnsi"/>
                <w:b/>
                <w:bCs/>
                <w:color w:val="000000" w:themeColor="text1"/>
                <w:sz w:val="60"/>
                <w:szCs w:val="60"/>
              </w:rPr>
              <w:tab/>
            </w:r>
          </w:p>
        </w:tc>
      </w:tr>
      <w:tr w:rsidR="00E97C3F" w:rsidRPr="00E13428" w14:paraId="6472EA53" w14:textId="77777777" w:rsidTr="00EE31BF">
        <w:trPr>
          <w:trHeight w:val="602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74E357A9" w14:textId="48088627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Company Name:</w:t>
            </w:r>
          </w:p>
        </w:tc>
        <w:tc>
          <w:tcPr>
            <w:tcW w:w="1232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FC2DBA" w14:textId="5482C7C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329FCF16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6B468E3" w14:textId="7FD1FECC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Employee Name: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83AD66" w14:textId="3837A32B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7E46B8D3" w14:textId="77777777" w:rsidTr="00EE31BF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5A372DAA" w14:textId="3628C2E2" w:rsidR="00E97C3F" w:rsidRPr="00280D73" w:rsidRDefault="00E97C3F" w:rsidP="002A2BF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280D73">
              <w:rPr>
                <w:rFonts w:ascii="Calibri Light" w:hAnsi="Calibri Light" w:cs="Calibri Light"/>
                <w:b/>
                <w:bCs/>
                <w:color w:val="000000" w:themeColor="text1"/>
                <w:sz w:val="24"/>
                <w:szCs w:val="24"/>
              </w:rPr>
              <w:t>Start Date:</w:t>
            </w: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33974E7" w14:textId="497B7C17" w:rsidR="00E97C3F" w:rsidRPr="00280D73" w:rsidRDefault="00E97C3F" w:rsidP="00E97C3F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E97C3F" w:rsidRPr="00E13428" w14:paraId="2D065B79" w14:textId="77777777" w:rsidTr="00515F9E">
        <w:trPr>
          <w:trHeight w:val="360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C3BFC0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  <w:tc>
          <w:tcPr>
            <w:tcW w:w="1232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0BE03" w14:textId="77777777" w:rsidR="00E97C3F" w:rsidRPr="00E13428" w:rsidRDefault="00E97C3F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</w:p>
        </w:tc>
      </w:tr>
      <w:tr w:rsidR="00515F9E" w:rsidRPr="00E13428" w14:paraId="10144D97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83CD94" w14:textId="3334B2B4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Date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C7273A4" w14:textId="7941C57B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Day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DCB425A" w14:textId="42C18354" w:rsidR="008F04EE" w:rsidRPr="00E13428" w:rsidRDefault="008F04EE" w:rsidP="003C7942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Regular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9BD668F" w14:textId="14D7F76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Overtime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214837E" w14:textId="3532136F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Holiday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05693E" w14:textId="5D205826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Sick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2A33BBA" w14:textId="49BD1121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Vacation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B371DFE" w14:textId="595F9CEC" w:rsidR="008F04EE" w:rsidRPr="00E13428" w:rsidRDefault="008F04EE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>Other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C8687CB" w14:textId="76297A34" w:rsidR="008F04EE" w:rsidRPr="00E13428" w:rsidRDefault="0037348C" w:rsidP="00A2731C">
            <w:pPr>
              <w:jc w:val="center"/>
              <w:rPr>
                <w:rFonts w:asciiTheme="majorHAnsi" w:hAnsiTheme="majorHAnsi" w:cstheme="majorHAnsi"/>
                <w:color w:val="FFFFFF" w:themeColor="background1"/>
              </w:rPr>
            </w:pPr>
            <w:r w:rsidRPr="00E13428">
              <w:rPr>
                <w:rFonts w:asciiTheme="majorHAnsi" w:hAnsiTheme="majorHAnsi" w:cstheme="majorHAnsi"/>
                <w:color w:val="FFFFFF" w:themeColor="background1"/>
              </w:rPr>
              <w:t xml:space="preserve">Daily </w:t>
            </w:r>
            <w:r w:rsidR="008F04EE" w:rsidRPr="00E13428">
              <w:rPr>
                <w:rFonts w:asciiTheme="majorHAnsi" w:hAnsiTheme="majorHAnsi" w:cstheme="majorHAnsi"/>
                <w:color w:val="FFFFFF" w:themeColor="background1"/>
              </w:rPr>
              <w:t>Total</w:t>
            </w:r>
          </w:p>
        </w:tc>
      </w:tr>
      <w:tr w:rsidR="00423AAF" w:rsidRPr="00E13428" w14:paraId="69D6E8ED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1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050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67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AC4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AD8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10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E629" w14:textId="03A97608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DD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46AE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6DF759EF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C5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333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B3B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85C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4CD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4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823B" w14:textId="6DB22ED9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15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C61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2B69E9E9" w14:textId="77777777" w:rsidTr="00515F9E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04E9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3257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9F9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620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AA28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A035" w14:textId="69C2C7A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3ED91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A51F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11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0871E225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683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ADE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31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D79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03A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3B6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2B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9CE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78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E49AF" w:rsidRPr="00E13428" w14:paraId="6BDAF828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599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DFE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9566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622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C59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88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A08F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C0B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9237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5A82FC26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ED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29B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83B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7BC4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BCCD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4E9C" w14:textId="65F9B7C3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B633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A235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C9B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23AAF" w:rsidRPr="00E13428" w14:paraId="0450CCD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2940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B6838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A22CE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196B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FCE2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29D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33A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E04C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907D" w14:textId="77777777" w:rsidR="006857D2" w:rsidRPr="00E13428" w:rsidRDefault="006857D2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B119B" w:rsidRPr="00E13428" w14:paraId="5E0C99F4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E8415" w14:textId="1FA6C45B" w:rsidR="006857D2" w:rsidRPr="006D2155" w:rsidRDefault="006857D2" w:rsidP="00125067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ADF3C4" w14:textId="4BA3F52A" w:rsidR="006857D2" w:rsidRPr="006D2155" w:rsidRDefault="00B553F3" w:rsidP="00484C0B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D93BF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C9F5A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E1FDC2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0B92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B86B9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4C4F9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5E205" w14:textId="77777777" w:rsidR="006857D2" w:rsidRPr="006D2155" w:rsidRDefault="006857D2" w:rsidP="00A2731C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423AAF" w:rsidRPr="00E13428" w14:paraId="2A9B9B87" w14:textId="77777777" w:rsidTr="00A61049">
        <w:trPr>
          <w:trHeight w:val="261"/>
          <w:jc w:val="center"/>
        </w:trPr>
        <w:tc>
          <w:tcPr>
            <w:tcW w:w="20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7B1210" w14:textId="0662FC41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70C349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008856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7B034A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3A02A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839EAB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6B1191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8D9C7F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B9B682" w14:textId="77777777" w:rsidR="006857D2" w:rsidRPr="00E13428" w:rsidRDefault="006857D2" w:rsidP="00B96CC3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4E268B" w:rsidRPr="00E13428" w14:paraId="388302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AA5F17" w14:textId="1E73F9B8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0EAF0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E5A52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BB209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9F097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FAB4B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3F4D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84BC3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F22B4" w14:textId="77777777" w:rsidR="006857D2" w:rsidRPr="00E13428" w:rsidRDefault="006857D2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67E39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676F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3FBF2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3E1B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771C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433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844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A9F5B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047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3C9D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567F94F0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EC30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DDC7E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ABE4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71E5E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DDFC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DCD3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46E2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7D0C3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4AA3E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367C89F7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D2579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4EA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0BD0C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5C8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D22D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7037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1C63C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C1BF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98A5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035401DD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8C2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977F8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410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A4E0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CFE7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AF3F2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D6727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B0DA6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761E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DF5DDB" w:rsidRPr="00E13428" w14:paraId="764F63A1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B71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6E8CA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D86FE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E0909F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8EF24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B079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E87E3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300879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C1F135" w14:textId="77777777" w:rsidR="00DF5DDB" w:rsidRPr="00E13428" w:rsidRDefault="00DF5DDB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B9644F9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F005B1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74453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A4E2B7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7A05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7EF1A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AC97C2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6A2BF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E7F36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2FDFB" w14:textId="77777777" w:rsidR="00BB09C3" w:rsidRPr="00E13428" w:rsidRDefault="00BB09C3" w:rsidP="00B5615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BB09C3" w:rsidRPr="00E13428" w14:paraId="3F6CF99A" w14:textId="77777777" w:rsidTr="00B53C57">
        <w:trPr>
          <w:trHeight w:val="360"/>
          <w:jc w:val="center"/>
        </w:trPr>
        <w:tc>
          <w:tcPr>
            <w:tcW w:w="20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220A5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216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F320F8" w14:textId="0C2BF5B5" w:rsidR="00BB09C3" w:rsidRPr="006D2155" w:rsidRDefault="00CB119B" w:rsidP="008056AC">
            <w:pPr>
              <w:jc w:val="righ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6D2155">
              <w:rPr>
                <w:rFonts w:asciiTheme="majorHAnsi" w:hAnsiTheme="majorHAnsi" w:cstheme="majorHAnsi"/>
                <w:b/>
                <w:bCs/>
                <w:i/>
                <w:iCs/>
              </w:rPr>
              <w:t>Weekly Total: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448583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4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2CE00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65C6EB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8CF505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8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A09DE1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3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D58B2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7CC14" w14:textId="77777777" w:rsidR="00BB09C3" w:rsidRPr="006D2155" w:rsidRDefault="00BB09C3" w:rsidP="00B5615D">
            <w:pPr>
              <w:jc w:val="center"/>
              <w:rPr>
                <w:rFonts w:asciiTheme="majorHAnsi" w:hAnsiTheme="majorHAnsi" w:cstheme="majorHAnsi"/>
                <w:b/>
                <w:bCs/>
                <w:i/>
                <w:iCs/>
              </w:rPr>
            </w:pPr>
          </w:p>
        </w:tc>
      </w:tr>
      <w:tr w:rsidR="00BB09C3" w:rsidRPr="00E13428" w14:paraId="7DD50410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center"/>
          </w:tcPr>
          <w:p w14:paraId="520D506E" w14:textId="77777777" w:rsidR="00BB09C3" w:rsidRPr="00E13428" w:rsidRDefault="00BB09C3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65" w:type="dxa"/>
            <w:shd w:val="clear" w:color="auto" w:fill="FFFFFF" w:themeFill="background1"/>
            <w:vAlign w:val="center"/>
          </w:tcPr>
          <w:p w14:paraId="63D3600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14:paraId="3F17E51A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472" w:type="dxa"/>
            <w:shd w:val="clear" w:color="auto" w:fill="FFFFFF" w:themeFill="background1"/>
            <w:vAlign w:val="center"/>
          </w:tcPr>
          <w:p w14:paraId="12BCFA41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73" w:type="dxa"/>
            <w:shd w:val="clear" w:color="auto" w:fill="FFFFFF" w:themeFill="background1"/>
            <w:vAlign w:val="center"/>
          </w:tcPr>
          <w:p w14:paraId="76D940FD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34" w:type="dxa"/>
            <w:shd w:val="clear" w:color="auto" w:fill="FFFFFF" w:themeFill="background1"/>
            <w:vAlign w:val="center"/>
          </w:tcPr>
          <w:p w14:paraId="079F1EA7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center"/>
          </w:tcPr>
          <w:p w14:paraId="7E67A024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56" w:type="dxa"/>
            <w:shd w:val="clear" w:color="auto" w:fill="FFFFFF" w:themeFill="background1"/>
            <w:vAlign w:val="center"/>
          </w:tcPr>
          <w:p w14:paraId="68777D1C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  <w:shd w:val="clear" w:color="auto" w:fill="FFFFFF" w:themeFill="background1"/>
            <w:vAlign w:val="center"/>
          </w:tcPr>
          <w:p w14:paraId="4B079B13" w14:textId="77777777" w:rsidR="00BB09C3" w:rsidRPr="00E13428" w:rsidRDefault="00BB09C3" w:rsidP="00A2731C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CA66D1" w:rsidRPr="00E13428" w14:paraId="6B54C165" w14:textId="77777777" w:rsidTr="00B53C57">
        <w:trPr>
          <w:trHeight w:val="360"/>
          <w:jc w:val="center"/>
        </w:trPr>
        <w:tc>
          <w:tcPr>
            <w:tcW w:w="2062" w:type="dxa"/>
            <w:shd w:val="clear" w:color="auto" w:fill="FFFFFF" w:themeFill="background1"/>
            <w:vAlign w:val="bottom"/>
          </w:tcPr>
          <w:p w14:paraId="2DB55616" w14:textId="1A79DCF1" w:rsidR="00CA66D1" w:rsidRPr="00F73196" w:rsidRDefault="00CA66D1" w:rsidP="00125067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Approved By:</w:t>
            </w:r>
          </w:p>
        </w:tc>
        <w:tc>
          <w:tcPr>
            <w:tcW w:w="36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F2DE4AD" w14:textId="77777777" w:rsidR="00CA66D1" w:rsidRPr="00F73196" w:rsidRDefault="00CA66D1" w:rsidP="00CA66D1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45" w:type="dxa"/>
            <w:gridSpan w:val="2"/>
            <w:shd w:val="clear" w:color="auto" w:fill="FFFFFF" w:themeFill="background1"/>
            <w:vAlign w:val="bottom"/>
          </w:tcPr>
          <w:p w14:paraId="542ACA85" w14:textId="5E306D68" w:rsidR="00CA66D1" w:rsidRPr="00F73196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  <w:r w:rsidRPr="00F73196">
              <w:rPr>
                <w:rFonts w:asciiTheme="majorHAnsi" w:hAnsiTheme="majorHAnsi" w:cstheme="majorHAnsi"/>
                <w:b/>
                <w:bCs/>
              </w:rPr>
              <w:t>Approval Date:</w:t>
            </w:r>
            <w:r w:rsidRPr="00F73196">
              <w:rPr>
                <w:rFonts w:asciiTheme="majorHAnsi" w:hAnsiTheme="majorHAnsi" w:cstheme="majorHAnsi"/>
                <w:b/>
                <w:bCs/>
              </w:rPr>
              <w:tab/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8A82FDB" w14:textId="1CBD0671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86" w:type="dxa"/>
            <w:shd w:val="clear" w:color="auto" w:fill="FFFFFF" w:themeFill="background1"/>
            <w:vAlign w:val="bottom"/>
          </w:tcPr>
          <w:p w14:paraId="37408860" w14:textId="77777777" w:rsidR="00CA66D1" w:rsidRPr="00F73196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356" w:type="dxa"/>
            <w:shd w:val="clear" w:color="auto" w:fill="4BACC6" w:themeFill="accent5"/>
            <w:vAlign w:val="center"/>
          </w:tcPr>
          <w:p w14:paraId="41BC9DF8" w14:textId="672F63AE" w:rsidR="00CA66D1" w:rsidRPr="00814A88" w:rsidRDefault="00CA66D1" w:rsidP="006B282F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  <w:r w:rsidRPr="00814A88"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744" w:type="dxa"/>
            <w:shd w:val="clear" w:color="auto" w:fill="4BACC6" w:themeFill="accent5"/>
            <w:vAlign w:val="center"/>
          </w:tcPr>
          <w:p w14:paraId="7C051DCA" w14:textId="77777777" w:rsidR="00CA66D1" w:rsidRPr="00814A88" w:rsidRDefault="00CA66D1" w:rsidP="00A2731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3"/>
                <w:szCs w:val="23"/>
              </w:rPr>
            </w:pPr>
          </w:p>
        </w:tc>
      </w:tr>
    </w:tbl>
    <w:p w14:paraId="1C5B13CF" w14:textId="77777777" w:rsidR="00933D24" w:rsidRPr="00415A40" w:rsidRDefault="00933D24" w:rsidP="00333FC0">
      <w:pPr>
        <w:rPr>
          <w:rFonts w:asciiTheme="majorHAnsi" w:hAnsiTheme="majorHAnsi" w:cstheme="majorHAnsi"/>
        </w:rPr>
      </w:pPr>
    </w:p>
    <w:sectPr w:rsidR="00933D24" w:rsidRPr="00415A40" w:rsidSect="0060667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963"/>
    <w:rsid w:val="00001E37"/>
    <w:rsid w:val="0003567D"/>
    <w:rsid w:val="000662E6"/>
    <w:rsid w:val="000D465C"/>
    <w:rsid w:val="0010440B"/>
    <w:rsid w:val="001058C1"/>
    <w:rsid w:val="00122187"/>
    <w:rsid w:val="00125067"/>
    <w:rsid w:val="00192F52"/>
    <w:rsid w:val="001952D1"/>
    <w:rsid w:val="001975AA"/>
    <w:rsid w:val="001D161E"/>
    <w:rsid w:val="001D173B"/>
    <w:rsid w:val="001F2B72"/>
    <w:rsid w:val="001F366D"/>
    <w:rsid w:val="001F68F8"/>
    <w:rsid w:val="00207458"/>
    <w:rsid w:val="00211D31"/>
    <w:rsid w:val="00237795"/>
    <w:rsid w:val="00266A62"/>
    <w:rsid w:val="00280D73"/>
    <w:rsid w:val="002A0087"/>
    <w:rsid w:val="002A1CC9"/>
    <w:rsid w:val="002A2BFF"/>
    <w:rsid w:val="002C1A91"/>
    <w:rsid w:val="002E1963"/>
    <w:rsid w:val="002E593E"/>
    <w:rsid w:val="002F227C"/>
    <w:rsid w:val="0030554D"/>
    <w:rsid w:val="00327D3E"/>
    <w:rsid w:val="00333FC0"/>
    <w:rsid w:val="0037348C"/>
    <w:rsid w:val="003A288C"/>
    <w:rsid w:val="003C1C53"/>
    <w:rsid w:val="003C6F4D"/>
    <w:rsid w:val="003C7942"/>
    <w:rsid w:val="003F0AEC"/>
    <w:rsid w:val="00415A40"/>
    <w:rsid w:val="0041779A"/>
    <w:rsid w:val="00423AAF"/>
    <w:rsid w:val="00441338"/>
    <w:rsid w:val="004762C4"/>
    <w:rsid w:val="00484C0B"/>
    <w:rsid w:val="004E2635"/>
    <w:rsid w:val="004E268B"/>
    <w:rsid w:val="00515F9E"/>
    <w:rsid w:val="005F63AD"/>
    <w:rsid w:val="00606676"/>
    <w:rsid w:val="00611FB3"/>
    <w:rsid w:val="0067386A"/>
    <w:rsid w:val="006857D2"/>
    <w:rsid w:val="006B282F"/>
    <w:rsid w:val="006D2155"/>
    <w:rsid w:val="006D35FF"/>
    <w:rsid w:val="006E20CC"/>
    <w:rsid w:val="007450FF"/>
    <w:rsid w:val="0078263F"/>
    <w:rsid w:val="00782878"/>
    <w:rsid w:val="007840D9"/>
    <w:rsid w:val="0078688B"/>
    <w:rsid w:val="00790925"/>
    <w:rsid w:val="007E4E68"/>
    <w:rsid w:val="007E4F15"/>
    <w:rsid w:val="008056AC"/>
    <w:rsid w:val="00814A88"/>
    <w:rsid w:val="008528E8"/>
    <w:rsid w:val="008E631E"/>
    <w:rsid w:val="008F04EE"/>
    <w:rsid w:val="008F5229"/>
    <w:rsid w:val="00933D24"/>
    <w:rsid w:val="009874C9"/>
    <w:rsid w:val="009F21DE"/>
    <w:rsid w:val="00A06E4E"/>
    <w:rsid w:val="00A1035B"/>
    <w:rsid w:val="00A2731C"/>
    <w:rsid w:val="00A33CC1"/>
    <w:rsid w:val="00A61049"/>
    <w:rsid w:val="00A62CB4"/>
    <w:rsid w:val="00A81C44"/>
    <w:rsid w:val="00A86932"/>
    <w:rsid w:val="00AA2451"/>
    <w:rsid w:val="00AC3EF0"/>
    <w:rsid w:val="00AE5840"/>
    <w:rsid w:val="00B05F22"/>
    <w:rsid w:val="00B1507C"/>
    <w:rsid w:val="00B53C57"/>
    <w:rsid w:val="00B54BC8"/>
    <w:rsid w:val="00B553F3"/>
    <w:rsid w:val="00B5615D"/>
    <w:rsid w:val="00B96CC3"/>
    <w:rsid w:val="00BA4E7D"/>
    <w:rsid w:val="00BB09C3"/>
    <w:rsid w:val="00BD389F"/>
    <w:rsid w:val="00BE005E"/>
    <w:rsid w:val="00BE1FB4"/>
    <w:rsid w:val="00BE49AF"/>
    <w:rsid w:val="00BE68C0"/>
    <w:rsid w:val="00BF67EE"/>
    <w:rsid w:val="00C8202D"/>
    <w:rsid w:val="00CA3E3E"/>
    <w:rsid w:val="00CA4F5F"/>
    <w:rsid w:val="00CA66D1"/>
    <w:rsid w:val="00CB119B"/>
    <w:rsid w:val="00CE7894"/>
    <w:rsid w:val="00D03822"/>
    <w:rsid w:val="00D20AD8"/>
    <w:rsid w:val="00D2581D"/>
    <w:rsid w:val="00DB1058"/>
    <w:rsid w:val="00DD68FB"/>
    <w:rsid w:val="00DF5DDB"/>
    <w:rsid w:val="00E13428"/>
    <w:rsid w:val="00E27521"/>
    <w:rsid w:val="00E80AA5"/>
    <w:rsid w:val="00E91127"/>
    <w:rsid w:val="00E97C3F"/>
    <w:rsid w:val="00EC1450"/>
    <w:rsid w:val="00EC270C"/>
    <w:rsid w:val="00EC4E67"/>
    <w:rsid w:val="00EE31BF"/>
    <w:rsid w:val="00F1377F"/>
    <w:rsid w:val="00F15E8A"/>
    <w:rsid w:val="00F36028"/>
    <w:rsid w:val="00F73196"/>
    <w:rsid w:val="00FA7825"/>
    <w:rsid w:val="00FD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4868"/>
  <w15:chartTrackingRefBased/>
  <w15:docId w15:val="{E4F4EC8A-F3FB-4805-AFEA-B57AC3A3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BBC49-FCFB-454C-9D46-6FAABA9AE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ACD4C8-8DF0-4336-9AF7-0D60F5C9C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221444-76E1-4085-AE43-C860E79EAF1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</Words>
  <Characters>173</Characters>
  <Application>Microsoft Office Word</Application>
  <DocSecurity>0</DocSecurity>
  <Lines>188</Lines>
  <Paragraphs>18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2021-02-17T12:18:00.0000000Z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