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F5437" w14:textId="6D86B20E" w:rsidR="002C1A91" w:rsidRPr="00415A40" w:rsidRDefault="002C1A91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2165"/>
        <w:gridCol w:w="1498"/>
        <w:gridCol w:w="1472"/>
        <w:gridCol w:w="1373"/>
        <w:gridCol w:w="1334"/>
        <w:gridCol w:w="1386"/>
        <w:gridCol w:w="1356"/>
        <w:gridCol w:w="1744"/>
      </w:tblGrid>
      <w:tr w:rsidR="0003567D" w:rsidRPr="00296D40" w14:paraId="18091217" w14:textId="77777777" w:rsidTr="00B53C57">
        <w:trPr>
          <w:trHeight w:val="360"/>
          <w:jc w:val="center"/>
        </w:trPr>
        <w:tc>
          <w:tcPr>
            <w:tcW w:w="14390" w:type="dxa"/>
            <w:gridSpan w:val="9"/>
            <w:shd w:val="clear" w:color="auto" w:fill="FFFFFF" w:themeFill="background1"/>
            <w:vAlign w:val="center"/>
          </w:tcPr>
          <w:p w14:paraId="7F591860" w14:textId="18AE3639" w:rsidR="0003567D" w:rsidRPr="00296D40" w:rsidRDefault="0067386A" w:rsidP="00332503">
            <w:pPr>
              <w:jc w:val="center"/>
              <w:rPr>
                <w:rFonts w:ascii="Candara" w:hAnsi="Candara" w:cstheme="majorHAnsi"/>
                <w:color w:val="FFFFFF" w:themeColor="background1"/>
              </w:rPr>
            </w:pPr>
            <w:r w:rsidRPr="00296D40">
              <w:rPr>
                <w:rFonts w:ascii="Candara" w:hAnsi="Candara"/>
                <w:noProof/>
              </w:rPr>
              <w:drawing>
                <wp:anchor distT="0" distB="0" distL="114300" distR="114300" simplePos="0" relativeHeight="251659264" behindDoc="0" locked="0" layoutInCell="1" allowOverlap="1" wp14:anchorId="71EB98EE" wp14:editId="3D2D87E4">
                  <wp:simplePos x="0" y="0"/>
                  <wp:positionH relativeFrom="column">
                    <wp:posOffset>7850505</wp:posOffset>
                  </wp:positionH>
                  <wp:positionV relativeFrom="paragraph">
                    <wp:posOffset>34290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567D" w:rsidRPr="00296D40">
              <w:rPr>
                <w:rFonts w:ascii="Candara" w:hAnsi="Candara" w:cstheme="majorHAnsi"/>
                <w:b/>
                <w:bCs/>
                <w:color w:val="000000" w:themeColor="text1"/>
                <w:sz w:val="60"/>
                <w:szCs w:val="60"/>
              </w:rPr>
              <w:t>Hourly Timesheet Template</w:t>
            </w:r>
          </w:p>
        </w:tc>
      </w:tr>
      <w:tr w:rsidR="00E97C3F" w:rsidRPr="00296D40" w14:paraId="6472EA53" w14:textId="77777777" w:rsidTr="00DB6651">
        <w:trPr>
          <w:trHeight w:val="602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74E357A9" w14:textId="48088627" w:rsidR="00E97C3F" w:rsidRPr="00296D40" w:rsidRDefault="00E97C3F" w:rsidP="002A2BFF">
            <w:pPr>
              <w:rPr>
                <w:rFonts w:ascii="Candara" w:hAnsi="Candara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296D40">
              <w:rPr>
                <w:rFonts w:ascii="Candara" w:hAnsi="Candara" w:cs="Calibri Light"/>
                <w:b/>
                <w:bCs/>
                <w:color w:val="000000" w:themeColor="text1"/>
                <w:sz w:val="24"/>
                <w:szCs w:val="24"/>
              </w:rPr>
              <w:t>Company Name:</w:t>
            </w:r>
          </w:p>
        </w:tc>
        <w:tc>
          <w:tcPr>
            <w:tcW w:w="12328" w:type="dxa"/>
            <w:gridSpan w:val="8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0BFC2DBA" w14:textId="5E89E679" w:rsidR="00E97C3F" w:rsidRPr="00296D40" w:rsidRDefault="00E97C3F" w:rsidP="00E97C3F">
            <w:pPr>
              <w:rPr>
                <w:rFonts w:ascii="Candara" w:hAnsi="Candara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97C3F" w:rsidRPr="00296D40" w14:paraId="329FCF16" w14:textId="77777777" w:rsidTr="00DB6651">
        <w:trPr>
          <w:trHeight w:val="360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56B468E3" w14:textId="7FD1FECC" w:rsidR="00E97C3F" w:rsidRPr="00296D40" w:rsidRDefault="00E97C3F" w:rsidP="002A2BFF">
            <w:pPr>
              <w:rPr>
                <w:rFonts w:ascii="Candara" w:hAnsi="Candara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296D40">
              <w:rPr>
                <w:rFonts w:ascii="Candara" w:hAnsi="Candara" w:cs="Calibri Light"/>
                <w:b/>
                <w:bCs/>
                <w:color w:val="000000" w:themeColor="text1"/>
                <w:sz w:val="24"/>
                <w:szCs w:val="24"/>
              </w:rPr>
              <w:t>Employee Name:</w:t>
            </w:r>
          </w:p>
        </w:tc>
        <w:tc>
          <w:tcPr>
            <w:tcW w:w="12328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0C83AD66" w14:textId="3837A32B" w:rsidR="00E97C3F" w:rsidRPr="00296D40" w:rsidRDefault="00E97C3F" w:rsidP="00E97C3F">
            <w:pPr>
              <w:rPr>
                <w:rFonts w:ascii="Candara" w:hAnsi="Candara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97C3F" w:rsidRPr="00296D40" w14:paraId="7E46B8D3" w14:textId="77777777" w:rsidTr="00DB6651">
        <w:trPr>
          <w:trHeight w:val="360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5A372DAA" w14:textId="3628C2E2" w:rsidR="00E97C3F" w:rsidRPr="00296D40" w:rsidRDefault="00E97C3F" w:rsidP="002A2BFF">
            <w:pPr>
              <w:rPr>
                <w:rFonts w:ascii="Candara" w:hAnsi="Candara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296D40">
              <w:rPr>
                <w:rFonts w:ascii="Candara" w:hAnsi="Candara" w:cs="Calibri Light"/>
                <w:b/>
                <w:bCs/>
                <w:color w:val="000000" w:themeColor="text1"/>
                <w:sz w:val="24"/>
                <w:szCs w:val="24"/>
              </w:rPr>
              <w:t>Start Date:</w:t>
            </w:r>
          </w:p>
        </w:tc>
        <w:tc>
          <w:tcPr>
            <w:tcW w:w="12328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733974E7" w14:textId="497B7C17" w:rsidR="00E97C3F" w:rsidRPr="00296D40" w:rsidRDefault="00E97C3F" w:rsidP="00E97C3F">
            <w:pPr>
              <w:rPr>
                <w:rFonts w:ascii="Candara" w:hAnsi="Candara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97C3F" w:rsidRPr="00296D40" w14:paraId="2D065B79" w14:textId="77777777" w:rsidTr="00DB6651">
        <w:trPr>
          <w:trHeight w:val="360"/>
          <w:jc w:val="center"/>
        </w:trPr>
        <w:tc>
          <w:tcPr>
            <w:tcW w:w="20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C3BFC0" w14:textId="77777777" w:rsidR="00E97C3F" w:rsidRPr="00296D40" w:rsidRDefault="00E97C3F" w:rsidP="00A2731C">
            <w:pPr>
              <w:jc w:val="center"/>
              <w:rPr>
                <w:rFonts w:ascii="Candara" w:hAnsi="Candara" w:cstheme="majorHAnsi"/>
                <w:color w:val="FFFFFF" w:themeColor="background1"/>
              </w:rPr>
            </w:pPr>
          </w:p>
        </w:tc>
        <w:tc>
          <w:tcPr>
            <w:tcW w:w="12328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80BE03" w14:textId="77777777" w:rsidR="00E97C3F" w:rsidRPr="00296D40" w:rsidRDefault="00E97C3F" w:rsidP="00A2731C">
            <w:pPr>
              <w:jc w:val="center"/>
              <w:rPr>
                <w:rFonts w:ascii="Candara" w:hAnsi="Candara" w:cstheme="majorHAnsi"/>
                <w:color w:val="FFFFFF" w:themeColor="background1"/>
              </w:rPr>
            </w:pPr>
          </w:p>
        </w:tc>
      </w:tr>
      <w:tr w:rsidR="00515F9E" w:rsidRPr="00296D40" w14:paraId="10144D97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4583CD94" w14:textId="3334B2B4" w:rsidR="008F04EE" w:rsidRPr="00296D40" w:rsidRDefault="008F04EE" w:rsidP="00A2731C">
            <w:pPr>
              <w:jc w:val="center"/>
              <w:rPr>
                <w:rFonts w:ascii="Candara" w:hAnsi="Candara" w:cstheme="majorHAnsi"/>
                <w:color w:val="FFFFFF" w:themeColor="background1"/>
              </w:rPr>
            </w:pPr>
            <w:r w:rsidRPr="00296D40">
              <w:rPr>
                <w:rFonts w:ascii="Candara" w:hAnsi="Candara" w:cstheme="majorHAnsi"/>
                <w:color w:val="FFFFFF" w:themeColor="background1"/>
              </w:rPr>
              <w:t>Date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6C7273A4" w14:textId="7941C57B" w:rsidR="008F04EE" w:rsidRPr="00296D40" w:rsidRDefault="008F04EE" w:rsidP="00A2731C">
            <w:pPr>
              <w:jc w:val="center"/>
              <w:rPr>
                <w:rFonts w:ascii="Candara" w:hAnsi="Candara" w:cstheme="majorHAnsi"/>
                <w:color w:val="FFFFFF" w:themeColor="background1"/>
              </w:rPr>
            </w:pPr>
            <w:r w:rsidRPr="00296D40">
              <w:rPr>
                <w:rFonts w:ascii="Candara" w:hAnsi="Candara" w:cstheme="majorHAnsi"/>
                <w:color w:val="FFFFFF" w:themeColor="background1"/>
              </w:rPr>
              <w:t>Day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7DCB425A" w14:textId="42C18354" w:rsidR="008F04EE" w:rsidRPr="00296D40" w:rsidRDefault="008F04EE" w:rsidP="003C7942">
            <w:pPr>
              <w:jc w:val="center"/>
              <w:rPr>
                <w:rFonts w:ascii="Candara" w:hAnsi="Candara" w:cstheme="majorHAnsi"/>
                <w:color w:val="FFFFFF" w:themeColor="background1"/>
              </w:rPr>
            </w:pPr>
            <w:r w:rsidRPr="00296D40">
              <w:rPr>
                <w:rFonts w:ascii="Candara" w:hAnsi="Candara" w:cstheme="majorHAnsi"/>
                <w:color w:val="FFFFFF" w:themeColor="background1"/>
              </w:rPr>
              <w:t>Regular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79BD668F" w14:textId="14D7F766" w:rsidR="008F04EE" w:rsidRPr="00296D40" w:rsidRDefault="008F04EE" w:rsidP="00A2731C">
            <w:pPr>
              <w:jc w:val="center"/>
              <w:rPr>
                <w:rFonts w:ascii="Candara" w:hAnsi="Candara" w:cstheme="majorHAnsi"/>
                <w:color w:val="FFFFFF" w:themeColor="background1"/>
              </w:rPr>
            </w:pPr>
            <w:r w:rsidRPr="00296D40">
              <w:rPr>
                <w:rFonts w:ascii="Candara" w:hAnsi="Candara" w:cstheme="majorHAnsi"/>
                <w:color w:val="FFFFFF" w:themeColor="background1"/>
              </w:rPr>
              <w:t xml:space="preserve">Overtime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7214837E" w14:textId="3532136F" w:rsidR="008F04EE" w:rsidRPr="00296D40" w:rsidRDefault="008F04EE" w:rsidP="00A2731C">
            <w:pPr>
              <w:jc w:val="center"/>
              <w:rPr>
                <w:rFonts w:ascii="Candara" w:hAnsi="Candara" w:cstheme="majorHAnsi"/>
                <w:color w:val="FFFFFF" w:themeColor="background1"/>
              </w:rPr>
            </w:pPr>
            <w:r w:rsidRPr="00296D40">
              <w:rPr>
                <w:rFonts w:ascii="Candara" w:hAnsi="Candara" w:cstheme="majorHAnsi"/>
                <w:color w:val="FFFFFF" w:themeColor="background1"/>
              </w:rPr>
              <w:t>Holiday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1805693E" w14:textId="5D205826" w:rsidR="008F04EE" w:rsidRPr="00296D40" w:rsidRDefault="008F04EE" w:rsidP="00A2731C">
            <w:pPr>
              <w:jc w:val="center"/>
              <w:rPr>
                <w:rFonts w:ascii="Candara" w:hAnsi="Candara" w:cstheme="majorHAnsi"/>
                <w:color w:val="FFFFFF" w:themeColor="background1"/>
              </w:rPr>
            </w:pPr>
            <w:r w:rsidRPr="00296D40">
              <w:rPr>
                <w:rFonts w:ascii="Candara" w:hAnsi="Candara" w:cstheme="majorHAnsi"/>
                <w:color w:val="FFFFFF" w:themeColor="background1"/>
              </w:rPr>
              <w:t>Sick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22A33BBA" w14:textId="49BD1121" w:rsidR="008F04EE" w:rsidRPr="00296D40" w:rsidRDefault="008F04EE" w:rsidP="00A2731C">
            <w:pPr>
              <w:jc w:val="center"/>
              <w:rPr>
                <w:rFonts w:ascii="Candara" w:hAnsi="Candara" w:cstheme="majorHAnsi"/>
                <w:color w:val="FFFFFF" w:themeColor="background1"/>
              </w:rPr>
            </w:pPr>
            <w:r w:rsidRPr="00296D40">
              <w:rPr>
                <w:rFonts w:ascii="Candara" w:hAnsi="Candara" w:cstheme="majorHAnsi"/>
                <w:color w:val="FFFFFF" w:themeColor="background1"/>
              </w:rPr>
              <w:t>Vacation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6B371DFE" w14:textId="595F9CEC" w:rsidR="008F04EE" w:rsidRPr="00296D40" w:rsidRDefault="008F04EE" w:rsidP="00A2731C">
            <w:pPr>
              <w:jc w:val="center"/>
              <w:rPr>
                <w:rFonts w:ascii="Candara" w:hAnsi="Candara" w:cstheme="majorHAnsi"/>
                <w:color w:val="FFFFFF" w:themeColor="background1"/>
              </w:rPr>
            </w:pPr>
            <w:r w:rsidRPr="00296D40">
              <w:rPr>
                <w:rFonts w:ascii="Candara" w:hAnsi="Candara" w:cstheme="majorHAnsi"/>
                <w:color w:val="FFFFFF" w:themeColor="background1"/>
              </w:rPr>
              <w:t>Other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3C8687CB" w14:textId="76297A34" w:rsidR="008F04EE" w:rsidRPr="00296D40" w:rsidRDefault="0037348C" w:rsidP="00A2731C">
            <w:pPr>
              <w:jc w:val="center"/>
              <w:rPr>
                <w:rFonts w:ascii="Candara" w:hAnsi="Candara" w:cstheme="majorHAnsi"/>
                <w:color w:val="FFFFFF" w:themeColor="background1"/>
              </w:rPr>
            </w:pPr>
            <w:r w:rsidRPr="00296D40">
              <w:rPr>
                <w:rFonts w:ascii="Candara" w:hAnsi="Candara" w:cstheme="majorHAnsi"/>
                <w:color w:val="FFFFFF" w:themeColor="background1"/>
              </w:rPr>
              <w:t xml:space="preserve">Daily </w:t>
            </w:r>
            <w:r w:rsidR="008F04EE" w:rsidRPr="00296D40">
              <w:rPr>
                <w:rFonts w:ascii="Candara" w:hAnsi="Candara" w:cstheme="majorHAnsi"/>
                <w:color w:val="FFFFFF" w:themeColor="background1"/>
              </w:rPr>
              <w:t>Total</w:t>
            </w:r>
          </w:p>
        </w:tc>
      </w:tr>
      <w:tr w:rsidR="00423AAF" w:rsidRPr="00296D40" w14:paraId="69D6E8ED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F16156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0505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767E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AC45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AD82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10EB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E629" w14:textId="03A97608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5DD4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5946AED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423AAF" w:rsidRPr="00296D40" w14:paraId="6DF759EF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B2BC56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3332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B3B2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85CA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4CDB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496B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823B" w14:textId="6DB22ED9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1501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6CC611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BE49AF" w:rsidRPr="00296D40" w14:paraId="2B69E9E9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54204E9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2574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9F92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6201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A285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A035" w14:textId="69C2C7A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ED91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A51F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D4811D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BE49AF" w:rsidRPr="00296D40" w14:paraId="0871E225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3F6836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ADEB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E318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D793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03A8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3B65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52BB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9CE3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1DD78D8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BE49AF" w:rsidRPr="00296D40" w14:paraId="6BDAF828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FD5998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DFE0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9566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622B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C59E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0880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08FE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C0BA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299237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423AAF" w:rsidRPr="00296D40" w14:paraId="5A82FC26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A6F0EDE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29B3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83B5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7BC4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CCD8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4E9C" w14:textId="65F9B7C3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B633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A235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C77C9BC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423AAF" w:rsidRPr="00296D40" w14:paraId="0450CCD4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102940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6838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22CE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196B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FCE2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29DD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F33A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E04C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41907D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CB119B" w:rsidRPr="00296D40" w14:paraId="5E0C99F4" w14:textId="77777777" w:rsidTr="00B92DB1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ACE8415" w14:textId="1FA6C45B" w:rsidR="006857D2" w:rsidRPr="00296D40" w:rsidRDefault="006857D2" w:rsidP="00125067">
            <w:pPr>
              <w:jc w:val="right"/>
              <w:rPr>
                <w:rFonts w:ascii="Candara" w:hAnsi="Candara" w:cstheme="majorHAnsi"/>
                <w:b/>
                <w:bCs/>
                <w:i/>
                <w:iCs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4FADF3C4" w14:textId="4BA3F52A" w:rsidR="006857D2" w:rsidRPr="00296D40" w:rsidRDefault="00B553F3" w:rsidP="00484C0B">
            <w:pPr>
              <w:jc w:val="right"/>
              <w:rPr>
                <w:rFonts w:ascii="Candara" w:hAnsi="Candara" w:cstheme="majorHAnsi"/>
                <w:b/>
                <w:bCs/>
                <w:i/>
                <w:iCs/>
              </w:rPr>
            </w:pPr>
            <w:r w:rsidRPr="00296D40">
              <w:rPr>
                <w:rFonts w:ascii="Candara" w:hAnsi="Candara" w:cstheme="majorHAnsi"/>
                <w:b/>
                <w:bCs/>
                <w:i/>
                <w:iCs/>
              </w:rPr>
              <w:t>Weekly Total: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F6D93BF" w14:textId="04F5431B" w:rsidR="006857D2" w:rsidRPr="00B92DB1" w:rsidRDefault="006857D2" w:rsidP="00A2731C">
            <w:pPr>
              <w:jc w:val="center"/>
              <w:rPr>
                <w:rFonts w:ascii="Candara" w:hAnsi="Candara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9C9F5A9" w14:textId="32C68551" w:rsidR="006857D2" w:rsidRPr="00B92DB1" w:rsidRDefault="006857D2" w:rsidP="00A2731C">
            <w:pPr>
              <w:jc w:val="center"/>
              <w:rPr>
                <w:rFonts w:ascii="Candara" w:hAnsi="Candara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3E1FDC2" w14:textId="4365C86B" w:rsidR="006857D2" w:rsidRPr="00B92DB1" w:rsidRDefault="006857D2" w:rsidP="00A2731C">
            <w:pPr>
              <w:jc w:val="center"/>
              <w:rPr>
                <w:rFonts w:ascii="Candara" w:hAnsi="Candara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FD0B925" w14:textId="2435EA2F" w:rsidR="006857D2" w:rsidRPr="00B92DB1" w:rsidRDefault="006857D2" w:rsidP="00A2731C">
            <w:pPr>
              <w:jc w:val="center"/>
              <w:rPr>
                <w:rFonts w:ascii="Candara" w:hAnsi="Candara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755B86B9" w14:textId="2DEE2609" w:rsidR="006857D2" w:rsidRPr="00B92DB1" w:rsidRDefault="006857D2" w:rsidP="00A2731C">
            <w:pPr>
              <w:jc w:val="center"/>
              <w:rPr>
                <w:rFonts w:ascii="Candara" w:hAnsi="Candara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34C4F95" w14:textId="2F10ADF4" w:rsidR="006857D2" w:rsidRPr="00B92DB1" w:rsidRDefault="006857D2" w:rsidP="00A2731C">
            <w:pPr>
              <w:jc w:val="center"/>
              <w:rPr>
                <w:rFonts w:ascii="Candara" w:hAnsi="Candara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3195E205" w14:textId="0D2C5AE9" w:rsidR="006857D2" w:rsidRPr="00B92DB1" w:rsidRDefault="006857D2" w:rsidP="00A2731C">
            <w:pPr>
              <w:jc w:val="center"/>
              <w:rPr>
                <w:rFonts w:ascii="Candara" w:hAnsi="Candara" w:cstheme="maj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23AAF" w:rsidRPr="00296D40" w14:paraId="2A9B9B87" w14:textId="77777777" w:rsidTr="00A61049">
        <w:trPr>
          <w:trHeight w:val="261"/>
          <w:jc w:val="center"/>
        </w:trPr>
        <w:tc>
          <w:tcPr>
            <w:tcW w:w="20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7B1210" w14:textId="0662FC41" w:rsidR="006857D2" w:rsidRPr="00296D40" w:rsidRDefault="006857D2" w:rsidP="00B96CC3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70C349" w14:textId="77777777" w:rsidR="006857D2" w:rsidRPr="00296D40" w:rsidRDefault="006857D2" w:rsidP="00B96CC3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008856" w14:textId="77777777" w:rsidR="006857D2" w:rsidRPr="00296D40" w:rsidRDefault="006857D2" w:rsidP="00B96CC3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7B034A" w14:textId="77777777" w:rsidR="006857D2" w:rsidRPr="00296D40" w:rsidRDefault="006857D2" w:rsidP="00B96CC3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3A02A1" w14:textId="77777777" w:rsidR="006857D2" w:rsidRPr="00296D40" w:rsidRDefault="006857D2" w:rsidP="00B96CC3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839EAB" w14:textId="77777777" w:rsidR="006857D2" w:rsidRPr="00296D40" w:rsidRDefault="006857D2" w:rsidP="00B96CC3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B1191" w14:textId="77777777" w:rsidR="006857D2" w:rsidRPr="00296D40" w:rsidRDefault="006857D2" w:rsidP="00B96CC3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8D9C7F" w14:textId="77777777" w:rsidR="006857D2" w:rsidRPr="00296D40" w:rsidRDefault="006857D2" w:rsidP="00B96CC3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B9B682" w14:textId="77777777" w:rsidR="006857D2" w:rsidRPr="00296D40" w:rsidRDefault="006857D2" w:rsidP="00B96CC3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4E268B" w:rsidRPr="00296D40" w14:paraId="388302F9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AA5F17" w14:textId="1E73F9B8" w:rsidR="006857D2" w:rsidRPr="00296D40" w:rsidRDefault="006857D2" w:rsidP="00B5615D">
            <w:pPr>
              <w:jc w:val="center"/>
              <w:rPr>
                <w:rFonts w:ascii="Candara" w:hAnsi="Candara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EAF0D" w14:textId="77777777" w:rsidR="006857D2" w:rsidRPr="00296D40" w:rsidRDefault="006857D2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E5A52" w14:textId="77777777" w:rsidR="006857D2" w:rsidRPr="00296D40" w:rsidRDefault="006857D2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BB209" w14:textId="77777777" w:rsidR="006857D2" w:rsidRPr="00296D40" w:rsidRDefault="006857D2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F097" w14:textId="77777777" w:rsidR="006857D2" w:rsidRPr="00296D40" w:rsidRDefault="006857D2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FAB4B" w14:textId="77777777" w:rsidR="006857D2" w:rsidRPr="00296D40" w:rsidRDefault="006857D2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B3F4D" w14:textId="77777777" w:rsidR="006857D2" w:rsidRPr="00296D40" w:rsidRDefault="006857D2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84BC3" w14:textId="77777777" w:rsidR="006857D2" w:rsidRPr="00296D40" w:rsidRDefault="006857D2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F1F22B4" w14:textId="77777777" w:rsidR="006857D2" w:rsidRPr="00296D40" w:rsidRDefault="006857D2" w:rsidP="00B5615D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DF5DDB" w:rsidRPr="00296D40" w14:paraId="67E394F9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F676FF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FBF20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3E1B9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771C5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433E9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844F8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A9F5B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047EA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83C9DA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DF5DDB" w:rsidRPr="00296D40" w14:paraId="567F94F0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8EC30E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DC7E7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ABE43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1E5E9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DDFC2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DCD39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6E2F2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D0C38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4AA3EC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DF5DDB" w:rsidRPr="00296D40" w14:paraId="367C89F7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D25799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74EA5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0BD0C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15C8A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7D22D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70374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C63C4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C1BF5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398A54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DF5DDB" w:rsidRPr="00296D40" w14:paraId="035401DD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38C279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977F8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C4107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7A4E0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CFE77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AF3F2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D6727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B0DA6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05761EA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DF5DDB" w:rsidRPr="00296D40" w14:paraId="764F63A1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EDB71F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6E8CA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D86FE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0909F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8EF24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B0793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E87E3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00879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C1F135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BB09C3" w:rsidRPr="00296D40" w14:paraId="3B9644F9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F005B1" w14:textId="77777777" w:rsidR="00BB09C3" w:rsidRPr="00296D40" w:rsidRDefault="00BB09C3" w:rsidP="00B5615D">
            <w:pPr>
              <w:jc w:val="center"/>
              <w:rPr>
                <w:rFonts w:ascii="Candara" w:hAnsi="Candara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74453" w14:textId="77777777" w:rsidR="00BB09C3" w:rsidRPr="00296D40" w:rsidRDefault="00BB09C3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4E2B7" w14:textId="77777777" w:rsidR="00BB09C3" w:rsidRPr="00296D40" w:rsidRDefault="00BB09C3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A7A05" w14:textId="77777777" w:rsidR="00BB09C3" w:rsidRPr="00296D40" w:rsidRDefault="00BB09C3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7EF1A" w14:textId="77777777" w:rsidR="00BB09C3" w:rsidRPr="00296D40" w:rsidRDefault="00BB09C3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C97C2" w14:textId="77777777" w:rsidR="00BB09C3" w:rsidRPr="00296D40" w:rsidRDefault="00BB09C3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6A2BF" w14:textId="77777777" w:rsidR="00BB09C3" w:rsidRPr="00296D40" w:rsidRDefault="00BB09C3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E7F36" w14:textId="77777777" w:rsidR="00BB09C3" w:rsidRPr="00296D40" w:rsidRDefault="00BB09C3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C2FDFB" w14:textId="77777777" w:rsidR="00BB09C3" w:rsidRPr="00296D40" w:rsidRDefault="00BB09C3" w:rsidP="00B5615D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BB09C3" w:rsidRPr="00296D40" w14:paraId="3F6CF99A" w14:textId="77777777" w:rsidTr="00B92DB1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5220A55" w14:textId="77777777" w:rsidR="00BB09C3" w:rsidRPr="00296D40" w:rsidRDefault="00BB09C3" w:rsidP="00B5615D">
            <w:pPr>
              <w:jc w:val="center"/>
              <w:rPr>
                <w:rFonts w:ascii="Candara" w:hAnsi="Candara" w:cstheme="majorHAnsi"/>
                <w:b/>
                <w:bCs/>
                <w:i/>
                <w:iCs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5F320F8" w14:textId="0C2BF5B5" w:rsidR="00BB09C3" w:rsidRPr="00296D40" w:rsidRDefault="00CB119B" w:rsidP="008056AC">
            <w:pPr>
              <w:jc w:val="right"/>
              <w:rPr>
                <w:rFonts w:ascii="Candara" w:hAnsi="Candara" w:cstheme="majorHAnsi"/>
                <w:b/>
                <w:bCs/>
                <w:i/>
                <w:iCs/>
              </w:rPr>
            </w:pPr>
            <w:r w:rsidRPr="00296D40">
              <w:rPr>
                <w:rFonts w:ascii="Candara" w:hAnsi="Candara" w:cstheme="majorHAnsi"/>
                <w:b/>
                <w:bCs/>
                <w:i/>
                <w:iCs/>
              </w:rPr>
              <w:t>Weekly Total: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B448583" w14:textId="2D9F15E0" w:rsidR="00BB09C3" w:rsidRPr="00B92DB1" w:rsidRDefault="00BB09C3" w:rsidP="00B5615D">
            <w:pPr>
              <w:jc w:val="center"/>
              <w:rPr>
                <w:rFonts w:ascii="Candara" w:hAnsi="Candara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EC2CE00" w14:textId="6CA268E5" w:rsidR="00BB09C3" w:rsidRPr="00B92DB1" w:rsidRDefault="00BB09C3" w:rsidP="00B5615D">
            <w:pPr>
              <w:jc w:val="center"/>
              <w:rPr>
                <w:rFonts w:ascii="Candara" w:hAnsi="Candara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4265C6EB" w14:textId="4DF9363C" w:rsidR="00BB09C3" w:rsidRPr="00B92DB1" w:rsidRDefault="00BB09C3" w:rsidP="00B5615D">
            <w:pPr>
              <w:jc w:val="center"/>
              <w:rPr>
                <w:rFonts w:ascii="Candara" w:hAnsi="Candara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58CF505" w14:textId="5ABE34B7" w:rsidR="00BB09C3" w:rsidRPr="00B92DB1" w:rsidRDefault="00BB09C3" w:rsidP="00B5615D">
            <w:pPr>
              <w:jc w:val="center"/>
              <w:rPr>
                <w:rFonts w:ascii="Candara" w:hAnsi="Candara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BA09DE1" w14:textId="5EF7928E" w:rsidR="00BB09C3" w:rsidRPr="00B92DB1" w:rsidRDefault="00BB09C3" w:rsidP="00B5615D">
            <w:pPr>
              <w:jc w:val="center"/>
              <w:rPr>
                <w:rFonts w:ascii="Candara" w:hAnsi="Candara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7BD58B24" w14:textId="501C0BA5" w:rsidR="00BB09C3" w:rsidRPr="00B92DB1" w:rsidRDefault="00BB09C3" w:rsidP="00B5615D">
            <w:pPr>
              <w:jc w:val="center"/>
              <w:rPr>
                <w:rFonts w:ascii="Candara" w:hAnsi="Candara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4A47CC14" w14:textId="79A84BD9" w:rsidR="00BB09C3" w:rsidRPr="00B92DB1" w:rsidRDefault="00BB09C3" w:rsidP="00B5615D">
            <w:pPr>
              <w:jc w:val="center"/>
              <w:rPr>
                <w:rFonts w:ascii="Candara" w:hAnsi="Candara" w:cstheme="maj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B09C3" w:rsidRPr="00296D40" w14:paraId="7DD50410" w14:textId="77777777" w:rsidTr="00E60384">
        <w:trPr>
          <w:trHeight w:val="360"/>
          <w:jc w:val="center"/>
        </w:trPr>
        <w:tc>
          <w:tcPr>
            <w:tcW w:w="2062" w:type="dxa"/>
            <w:shd w:val="clear" w:color="auto" w:fill="FFFFFF" w:themeFill="background1"/>
            <w:vAlign w:val="center"/>
          </w:tcPr>
          <w:p w14:paraId="520D506E" w14:textId="77777777" w:rsidR="00BB09C3" w:rsidRPr="00296D40" w:rsidRDefault="00BB09C3" w:rsidP="00125067">
            <w:pPr>
              <w:jc w:val="right"/>
              <w:rPr>
                <w:rFonts w:ascii="Candara" w:hAnsi="Candara" w:cstheme="majorHAnsi"/>
                <w:b/>
                <w:bCs/>
              </w:rPr>
            </w:pP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63D36007" w14:textId="77777777" w:rsidR="00BB09C3" w:rsidRPr="00296D40" w:rsidRDefault="00BB09C3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3F17E51A" w14:textId="77777777" w:rsidR="00BB09C3" w:rsidRPr="00296D40" w:rsidRDefault="00BB09C3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14:paraId="12BCFA41" w14:textId="77777777" w:rsidR="00BB09C3" w:rsidRPr="00296D40" w:rsidRDefault="00BB09C3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76D940FD" w14:textId="77777777" w:rsidR="00BB09C3" w:rsidRPr="00296D40" w:rsidRDefault="00BB09C3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14:paraId="079F1EA7" w14:textId="77777777" w:rsidR="00BB09C3" w:rsidRPr="00296D40" w:rsidRDefault="00BB09C3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14:paraId="7E67A024" w14:textId="77777777" w:rsidR="00BB09C3" w:rsidRPr="00296D40" w:rsidRDefault="00BB09C3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68777D1C" w14:textId="77777777" w:rsidR="00BB09C3" w:rsidRPr="00296D40" w:rsidRDefault="00BB09C3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14:paraId="4B079B13" w14:textId="77777777" w:rsidR="00BB09C3" w:rsidRPr="00296D40" w:rsidRDefault="00BB09C3" w:rsidP="00A2731C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A35EB6" w:rsidRPr="00296D40" w14:paraId="6B54C165" w14:textId="77777777" w:rsidTr="00B40168">
        <w:trPr>
          <w:trHeight w:val="279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2DB55616" w14:textId="1A79DCF1" w:rsidR="00A35EB6" w:rsidRPr="00296D40" w:rsidRDefault="00A35EB6" w:rsidP="00125067">
            <w:pPr>
              <w:jc w:val="right"/>
              <w:rPr>
                <w:rFonts w:ascii="Candara" w:hAnsi="Candara" w:cstheme="majorHAnsi"/>
                <w:b/>
                <w:bCs/>
              </w:rPr>
            </w:pPr>
            <w:r w:rsidRPr="00296D40">
              <w:rPr>
                <w:rFonts w:ascii="Candara" w:hAnsi="Candara" w:cstheme="majorHAnsi"/>
                <w:b/>
                <w:bCs/>
              </w:rPr>
              <w:t>Approved By:</w:t>
            </w:r>
          </w:p>
        </w:tc>
        <w:tc>
          <w:tcPr>
            <w:tcW w:w="36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F2DE4AD" w14:textId="77777777" w:rsidR="00A35EB6" w:rsidRPr="00296D40" w:rsidRDefault="00A35EB6" w:rsidP="00CA66D1">
            <w:pPr>
              <w:rPr>
                <w:rFonts w:ascii="Candara" w:hAnsi="Candara" w:cstheme="majorHAnsi"/>
                <w:b/>
                <w:bCs/>
              </w:rPr>
            </w:pPr>
          </w:p>
        </w:tc>
        <w:tc>
          <w:tcPr>
            <w:tcW w:w="2845" w:type="dxa"/>
            <w:gridSpan w:val="2"/>
            <w:shd w:val="clear" w:color="auto" w:fill="FFFFFF" w:themeFill="background1"/>
            <w:vAlign w:val="bottom"/>
          </w:tcPr>
          <w:p w14:paraId="542ACA85" w14:textId="5E306D68" w:rsidR="00A35EB6" w:rsidRPr="00296D40" w:rsidRDefault="00A35EB6" w:rsidP="006B282F">
            <w:pPr>
              <w:jc w:val="right"/>
              <w:rPr>
                <w:rFonts w:ascii="Candara" w:hAnsi="Candara" w:cstheme="majorHAnsi"/>
                <w:b/>
                <w:bCs/>
              </w:rPr>
            </w:pPr>
            <w:r w:rsidRPr="00296D40">
              <w:rPr>
                <w:rFonts w:ascii="Candara" w:hAnsi="Candara" w:cstheme="majorHAnsi"/>
                <w:b/>
                <w:bCs/>
              </w:rPr>
              <w:t>Approval Date:</w:t>
            </w:r>
            <w:r w:rsidRPr="00296D40">
              <w:rPr>
                <w:rFonts w:ascii="Candara" w:hAnsi="Candara" w:cstheme="majorHAnsi"/>
                <w:b/>
                <w:bCs/>
              </w:rPr>
              <w:tab/>
            </w: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8A82FDB" w14:textId="44D76A4A" w:rsidR="00A35EB6" w:rsidRPr="00296D40" w:rsidRDefault="00A35EB6" w:rsidP="00A2731C">
            <w:pPr>
              <w:jc w:val="center"/>
              <w:rPr>
                <w:rFonts w:ascii="Candara" w:hAnsi="Candara" w:cstheme="majorHAnsi"/>
                <w:b/>
                <w:bCs/>
              </w:rPr>
            </w:pPr>
          </w:p>
        </w:tc>
        <w:tc>
          <w:tcPr>
            <w:tcW w:w="2742" w:type="dxa"/>
            <w:gridSpan w:val="2"/>
            <w:shd w:val="clear" w:color="auto" w:fill="FFFFFF" w:themeFill="background1"/>
            <w:vAlign w:val="bottom"/>
          </w:tcPr>
          <w:p w14:paraId="41BC9DF8" w14:textId="255DD1EC" w:rsidR="00A35EB6" w:rsidRPr="0042022B" w:rsidRDefault="00A35EB6" w:rsidP="00A35EB6">
            <w:pPr>
              <w:jc w:val="right"/>
              <w:rPr>
                <w:rFonts w:ascii="Candara" w:hAnsi="Candara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2022B">
              <w:rPr>
                <w:rFonts w:ascii="Candara" w:hAnsi="Candara" w:cstheme="majorHAnsi"/>
                <w:b/>
                <w:bCs/>
                <w:color w:val="000000" w:themeColor="text1"/>
                <w:sz w:val="26"/>
                <w:szCs w:val="26"/>
              </w:rPr>
              <w:t>Total Hours:</w:t>
            </w:r>
          </w:p>
        </w:tc>
        <w:tc>
          <w:tcPr>
            <w:tcW w:w="1744" w:type="dxa"/>
            <w:tcBorders>
              <w:bottom w:val="double" w:sz="4" w:space="0" w:color="auto"/>
            </w:tcBorders>
            <w:shd w:val="clear" w:color="auto" w:fill="FFFFFF" w:themeFill="background1"/>
            <w:vAlign w:val="bottom"/>
          </w:tcPr>
          <w:p w14:paraId="7C051DCA" w14:textId="4C819705" w:rsidR="00A35EB6" w:rsidRPr="0042022B" w:rsidRDefault="00A35EB6" w:rsidP="00A2731C">
            <w:pPr>
              <w:jc w:val="center"/>
              <w:rPr>
                <w:rFonts w:ascii="Candara" w:hAnsi="Candara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1C5B13CF" w14:textId="77777777" w:rsidR="00933D24" w:rsidRPr="00415A40" w:rsidRDefault="00933D24" w:rsidP="00333FC0">
      <w:pPr>
        <w:rPr>
          <w:rFonts w:asciiTheme="majorHAnsi" w:hAnsiTheme="majorHAnsi" w:cstheme="majorHAnsi"/>
        </w:rPr>
      </w:pPr>
    </w:p>
    <w:sectPr w:rsidR="00933D24" w:rsidRPr="00415A40" w:rsidSect="00C6222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63"/>
    <w:rsid w:val="00001E37"/>
    <w:rsid w:val="000132D7"/>
    <w:rsid w:val="0003567D"/>
    <w:rsid w:val="000504E4"/>
    <w:rsid w:val="000662E6"/>
    <w:rsid w:val="000D465C"/>
    <w:rsid w:val="0010440B"/>
    <w:rsid w:val="001058C1"/>
    <w:rsid w:val="00122187"/>
    <w:rsid w:val="00125067"/>
    <w:rsid w:val="00192F52"/>
    <w:rsid w:val="001952D1"/>
    <w:rsid w:val="001975AA"/>
    <w:rsid w:val="001D161E"/>
    <w:rsid w:val="001D173B"/>
    <w:rsid w:val="001F2B72"/>
    <w:rsid w:val="001F366D"/>
    <w:rsid w:val="001F4507"/>
    <w:rsid w:val="001F68F8"/>
    <w:rsid w:val="00207458"/>
    <w:rsid w:val="00211D31"/>
    <w:rsid w:val="00237795"/>
    <w:rsid w:val="00266A62"/>
    <w:rsid w:val="00280D73"/>
    <w:rsid w:val="00296D40"/>
    <w:rsid w:val="002A0087"/>
    <w:rsid w:val="002A1CC9"/>
    <w:rsid w:val="002A2BFF"/>
    <w:rsid w:val="002C1A91"/>
    <w:rsid w:val="002E1963"/>
    <w:rsid w:val="002E593E"/>
    <w:rsid w:val="002F227C"/>
    <w:rsid w:val="0030554D"/>
    <w:rsid w:val="00327D3E"/>
    <w:rsid w:val="00332503"/>
    <w:rsid w:val="00333FC0"/>
    <w:rsid w:val="00346F3E"/>
    <w:rsid w:val="0037348C"/>
    <w:rsid w:val="003951E4"/>
    <w:rsid w:val="003A288C"/>
    <w:rsid w:val="003C1C53"/>
    <w:rsid w:val="003C6F4D"/>
    <w:rsid w:val="003C7942"/>
    <w:rsid w:val="003E5DFF"/>
    <w:rsid w:val="003F0AEC"/>
    <w:rsid w:val="00415A40"/>
    <w:rsid w:val="0041779A"/>
    <w:rsid w:val="0042022B"/>
    <w:rsid w:val="00423AAF"/>
    <w:rsid w:val="00441338"/>
    <w:rsid w:val="004762C4"/>
    <w:rsid w:val="00484C0B"/>
    <w:rsid w:val="004A03D7"/>
    <w:rsid w:val="004A082E"/>
    <w:rsid w:val="004E2635"/>
    <w:rsid w:val="004E268B"/>
    <w:rsid w:val="004F4677"/>
    <w:rsid w:val="00515F9E"/>
    <w:rsid w:val="0054701A"/>
    <w:rsid w:val="00566C3D"/>
    <w:rsid w:val="005B0208"/>
    <w:rsid w:val="005C7EE6"/>
    <w:rsid w:val="005F63AD"/>
    <w:rsid w:val="00606676"/>
    <w:rsid w:val="00611FB3"/>
    <w:rsid w:val="00627312"/>
    <w:rsid w:val="0063381A"/>
    <w:rsid w:val="006347BC"/>
    <w:rsid w:val="006707A9"/>
    <w:rsid w:val="0067386A"/>
    <w:rsid w:val="00682350"/>
    <w:rsid w:val="006857D2"/>
    <w:rsid w:val="006B282F"/>
    <w:rsid w:val="006D2155"/>
    <w:rsid w:val="006D35FF"/>
    <w:rsid w:val="006E20CC"/>
    <w:rsid w:val="006E2CB8"/>
    <w:rsid w:val="007450FF"/>
    <w:rsid w:val="0078263F"/>
    <w:rsid w:val="00782878"/>
    <w:rsid w:val="007840D9"/>
    <w:rsid w:val="0078688B"/>
    <w:rsid w:val="00790925"/>
    <w:rsid w:val="007C6A69"/>
    <w:rsid w:val="007E4E68"/>
    <w:rsid w:val="007E4F15"/>
    <w:rsid w:val="008056AC"/>
    <w:rsid w:val="00814A88"/>
    <w:rsid w:val="008528E8"/>
    <w:rsid w:val="00875987"/>
    <w:rsid w:val="00875B5B"/>
    <w:rsid w:val="0088163D"/>
    <w:rsid w:val="008E631E"/>
    <w:rsid w:val="008F04EE"/>
    <w:rsid w:val="008F4AE2"/>
    <w:rsid w:val="008F5229"/>
    <w:rsid w:val="00933D24"/>
    <w:rsid w:val="009874C9"/>
    <w:rsid w:val="009C1642"/>
    <w:rsid w:val="009F21DE"/>
    <w:rsid w:val="00A06E4E"/>
    <w:rsid w:val="00A1035B"/>
    <w:rsid w:val="00A211DB"/>
    <w:rsid w:val="00A2731C"/>
    <w:rsid w:val="00A33CC1"/>
    <w:rsid w:val="00A35EB6"/>
    <w:rsid w:val="00A61049"/>
    <w:rsid w:val="00A62CB4"/>
    <w:rsid w:val="00A81C44"/>
    <w:rsid w:val="00A86932"/>
    <w:rsid w:val="00AA2451"/>
    <w:rsid w:val="00AC3EF0"/>
    <w:rsid w:val="00AD2EDC"/>
    <w:rsid w:val="00AE5840"/>
    <w:rsid w:val="00B05F22"/>
    <w:rsid w:val="00B1507C"/>
    <w:rsid w:val="00B40168"/>
    <w:rsid w:val="00B53C57"/>
    <w:rsid w:val="00B54BC8"/>
    <w:rsid w:val="00B553F3"/>
    <w:rsid w:val="00B5615D"/>
    <w:rsid w:val="00B92DB1"/>
    <w:rsid w:val="00B96CC3"/>
    <w:rsid w:val="00BB09C3"/>
    <w:rsid w:val="00BD389F"/>
    <w:rsid w:val="00BE005E"/>
    <w:rsid w:val="00BE1FB4"/>
    <w:rsid w:val="00BE49AF"/>
    <w:rsid w:val="00BE68C0"/>
    <w:rsid w:val="00BF67EE"/>
    <w:rsid w:val="00C6222F"/>
    <w:rsid w:val="00C76679"/>
    <w:rsid w:val="00C8202D"/>
    <w:rsid w:val="00CA3E3E"/>
    <w:rsid w:val="00CA4F5F"/>
    <w:rsid w:val="00CA66D1"/>
    <w:rsid w:val="00CB119B"/>
    <w:rsid w:val="00CE7894"/>
    <w:rsid w:val="00CF0209"/>
    <w:rsid w:val="00CF6022"/>
    <w:rsid w:val="00D03822"/>
    <w:rsid w:val="00D2581D"/>
    <w:rsid w:val="00DB1058"/>
    <w:rsid w:val="00DB6651"/>
    <w:rsid w:val="00DD68FB"/>
    <w:rsid w:val="00DF5DDB"/>
    <w:rsid w:val="00E13428"/>
    <w:rsid w:val="00E27521"/>
    <w:rsid w:val="00E60384"/>
    <w:rsid w:val="00E80AA5"/>
    <w:rsid w:val="00E91127"/>
    <w:rsid w:val="00E97C3F"/>
    <w:rsid w:val="00EC0CA0"/>
    <w:rsid w:val="00EC1450"/>
    <w:rsid w:val="00EC270C"/>
    <w:rsid w:val="00EC4E67"/>
    <w:rsid w:val="00EE31BF"/>
    <w:rsid w:val="00F1377F"/>
    <w:rsid w:val="00F15E8A"/>
    <w:rsid w:val="00F311B4"/>
    <w:rsid w:val="00F36028"/>
    <w:rsid w:val="00F73196"/>
    <w:rsid w:val="00FA7825"/>
    <w:rsid w:val="00FD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4868"/>
  <w15:chartTrackingRefBased/>
  <w15:docId w15:val="{E4F4EC8A-F3FB-4805-AFEA-B57AC3A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CD4C8-8DF0-4336-9AF7-0D60F5C9CE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221444-76E1-4085-AE43-C860E79EAF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379772-6E0E-42DC-AFC5-AE2A60236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</Words>
  <Characters>173</Characters>
  <Application>Microsoft Office Word</Application>
  <DocSecurity>0</DocSecurity>
  <Lines>187</Lines>
  <Paragraphs>18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2021-02-17T12:18:00.0000000Z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